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608"/>
      </w:tblGrid>
      <w:tr w:rsidR="00EF2327" w14:paraId="7C5AAB43" w14:textId="77777777" w:rsidTr="00EF2327">
        <w:tc>
          <w:tcPr>
            <w:tcW w:w="4608" w:type="dxa"/>
          </w:tcPr>
          <w:p w14:paraId="4B2C924F" w14:textId="77777777" w:rsidR="00EF2327" w:rsidRDefault="00EF2327" w:rsidP="00EF2327">
            <w:pPr>
              <w:pStyle w:val="FootnoteText"/>
              <w:jc w:val="both"/>
              <w:rPr>
                <w:rFonts w:ascii="Arial" w:hAnsi="Arial" w:cs="Arial"/>
                <w:noProof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inline distT="0" distB="0" distL="0" distR="0" wp14:anchorId="3D6928A5" wp14:editId="06490CCC">
                  <wp:extent cx="1371600" cy="326390"/>
                  <wp:effectExtent l="0" t="0" r="0" b="3810"/>
                  <wp:docPr id="3" name="Picture 3" descr="NHIC Logo (GQ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HIC Logo (GQ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14:paraId="07F5D0DF" w14:textId="77777777" w:rsidR="00EF2327" w:rsidRDefault="00EF2327" w:rsidP="00EF2327">
            <w:pPr>
              <w:pStyle w:val="FootnoteText"/>
              <w:jc w:val="right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  <w:lang w:val="en-GB" w:eastAsia="en-GB"/>
              </w:rPr>
              <w:drawing>
                <wp:inline distT="0" distB="0" distL="0" distR="0" wp14:anchorId="3B7CB332" wp14:editId="39F34AC6">
                  <wp:extent cx="1400706" cy="800100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624" cy="80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D47DF" w14:textId="77777777" w:rsidR="00EF2327" w:rsidRPr="00EF2327" w:rsidRDefault="00EF2327" w:rsidP="00EF2327">
      <w:pPr>
        <w:pStyle w:val="Title"/>
        <w:tabs>
          <w:tab w:val="left" w:pos="513"/>
        </w:tabs>
        <w:rPr>
          <w:rFonts w:ascii="Arial" w:hAnsi="Arial"/>
          <w:sz w:val="22"/>
          <w:szCs w:val="22"/>
        </w:rPr>
      </w:pPr>
    </w:p>
    <w:p w14:paraId="1B89332F" w14:textId="35431444" w:rsidR="00EF2327" w:rsidRPr="00E86A08" w:rsidRDefault="00EF2327" w:rsidP="00EF2327">
      <w:pPr>
        <w:pStyle w:val="Title"/>
        <w:tabs>
          <w:tab w:val="left" w:pos="513"/>
        </w:tabs>
        <w:rPr>
          <w:rFonts w:ascii="Arial" w:hAnsi="Arial"/>
          <w:b/>
          <w:sz w:val="26"/>
          <w:szCs w:val="26"/>
        </w:rPr>
      </w:pPr>
      <w:r w:rsidRPr="00E86A08">
        <w:rPr>
          <w:rFonts w:ascii="Arial" w:hAnsi="Arial"/>
          <w:b/>
          <w:sz w:val="26"/>
          <w:szCs w:val="26"/>
        </w:rPr>
        <w:t xml:space="preserve">Innovation to Protect (I2P) </w:t>
      </w:r>
      <w:r w:rsidRPr="00E86A08">
        <w:rPr>
          <w:rFonts w:ascii="Arial" w:hAnsi="Arial" w:cs="Arial"/>
          <w:b/>
          <w:bCs/>
          <w:sz w:val="26"/>
          <w:szCs w:val="26"/>
        </w:rPr>
        <w:t xml:space="preserve">· </w:t>
      </w:r>
      <w:r>
        <w:rPr>
          <w:rFonts w:ascii="Arial" w:hAnsi="Arial"/>
          <w:b/>
          <w:sz w:val="26"/>
          <w:szCs w:val="26"/>
        </w:rPr>
        <w:t>Invention Disclosure</w:t>
      </w:r>
      <w:r w:rsidRPr="00E86A08">
        <w:rPr>
          <w:rFonts w:ascii="Arial" w:hAnsi="Arial"/>
          <w:b/>
          <w:sz w:val="26"/>
          <w:szCs w:val="26"/>
        </w:rPr>
        <w:t xml:space="preserve"> Form</w:t>
      </w:r>
    </w:p>
    <w:p w14:paraId="3AD8790F" w14:textId="77777777" w:rsidR="0059377B" w:rsidRDefault="0059377B" w:rsidP="00EF232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696D5582" w14:textId="77777777" w:rsidR="00EF2327" w:rsidRPr="00EF2327" w:rsidRDefault="00EF2327" w:rsidP="00EF2327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</w:p>
    <w:p w14:paraId="1DA90AC5" w14:textId="77777777" w:rsidR="00A82B5A" w:rsidRPr="00EF2327" w:rsidRDefault="00A82B5A" w:rsidP="00A82B5A">
      <w:pPr>
        <w:rPr>
          <w:rFonts w:ascii="Arial" w:hAnsi="Arial" w:cs="Arial"/>
          <w:b/>
          <w:sz w:val="22"/>
          <w:szCs w:val="22"/>
        </w:rPr>
      </w:pPr>
      <w:r w:rsidRPr="00EF2327">
        <w:rPr>
          <w:rFonts w:ascii="Arial" w:hAnsi="Arial" w:cs="Arial"/>
          <w:b/>
          <w:sz w:val="22"/>
          <w:szCs w:val="22"/>
        </w:rPr>
        <w:t xml:space="preserve">SECTION 1: </w:t>
      </w:r>
      <w:r w:rsidR="0059377B" w:rsidRPr="00EF2327">
        <w:rPr>
          <w:rFonts w:ascii="Arial" w:hAnsi="Arial" w:cs="Arial"/>
          <w:b/>
          <w:sz w:val="22"/>
          <w:szCs w:val="22"/>
        </w:rPr>
        <w:t>INVENTION</w:t>
      </w:r>
      <w:r w:rsidRPr="00EF2327">
        <w:rPr>
          <w:rFonts w:ascii="Arial" w:hAnsi="Arial" w:cs="Arial"/>
          <w:b/>
          <w:sz w:val="22"/>
          <w:szCs w:val="22"/>
        </w:rPr>
        <w:t xml:space="preserve"> DISCLOSURE DETAILS </w:t>
      </w:r>
    </w:p>
    <w:p w14:paraId="790EE4A1" w14:textId="77777777" w:rsidR="00720A90" w:rsidRPr="00EF2327" w:rsidRDefault="00720A90" w:rsidP="00A82B5A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822"/>
      </w:tblGrid>
      <w:tr w:rsidR="00720A90" w:rsidRPr="00EF2327" w14:paraId="02D6F484" w14:textId="77777777" w:rsidTr="00EF2327">
        <w:tc>
          <w:tcPr>
            <w:tcW w:w="2250" w:type="dxa"/>
          </w:tcPr>
          <w:p w14:paraId="4B65F61D" w14:textId="77777777" w:rsidR="00720A90" w:rsidRPr="00EF2327" w:rsidRDefault="00720A90" w:rsidP="002C7EF8">
            <w:pPr>
              <w:tabs>
                <w:tab w:val="left" w:pos="1843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Institution</w:t>
            </w:r>
            <w:r w:rsidR="00636746" w:rsidRPr="00EF2327">
              <w:rPr>
                <w:rFonts w:ascii="Arial" w:hAnsi="Arial" w:cs="Arial"/>
                <w:sz w:val="22"/>
                <w:szCs w:val="22"/>
              </w:rPr>
              <w:t xml:space="preserve"> / Cluster</w:t>
            </w:r>
          </w:p>
        </w:tc>
        <w:tc>
          <w:tcPr>
            <w:tcW w:w="6822" w:type="dxa"/>
          </w:tcPr>
          <w:p w14:paraId="219F99AB" w14:textId="77777777" w:rsidR="00720A90" w:rsidRPr="00EF2327" w:rsidRDefault="00720A90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B5A" w:rsidRPr="00EF2327" w14:paraId="389835D3" w14:textId="77777777" w:rsidTr="00EF2327">
        <w:tc>
          <w:tcPr>
            <w:tcW w:w="2250" w:type="dxa"/>
          </w:tcPr>
          <w:p w14:paraId="0B6F12B2" w14:textId="77777777" w:rsidR="00A82B5A" w:rsidRPr="00EF2327" w:rsidRDefault="00636746" w:rsidP="002C7EF8">
            <w:pPr>
              <w:tabs>
                <w:tab w:val="left" w:pos="1843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Invention </w:t>
            </w:r>
            <w:r w:rsidR="00A82B5A" w:rsidRPr="00EF2327">
              <w:rPr>
                <w:rFonts w:ascii="Arial" w:hAnsi="Arial" w:cs="Arial"/>
                <w:sz w:val="22"/>
                <w:szCs w:val="22"/>
              </w:rPr>
              <w:t>Disclosure No</w:t>
            </w:r>
          </w:p>
        </w:tc>
        <w:tc>
          <w:tcPr>
            <w:tcW w:w="6822" w:type="dxa"/>
          </w:tcPr>
          <w:p w14:paraId="3F2CE69F" w14:textId="77777777" w:rsidR="00A82B5A" w:rsidRPr="00EF2327" w:rsidRDefault="00A82B5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B5A" w:rsidRPr="00EF2327" w14:paraId="3FECA443" w14:textId="77777777" w:rsidTr="00EF2327">
        <w:tc>
          <w:tcPr>
            <w:tcW w:w="2250" w:type="dxa"/>
          </w:tcPr>
          <w:p w14:paraId="4255A290" w14:textId="77777777" w:rsidR="00A82B5A" w:rsidRPr="00EF2327" w:rsidRDefault="00A82B5A" w:rsidP="00636746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Title of </w:t>
            </w:r>
            <w:r w:rsidR="00636746" w:rsidRPr="00EF2327">
              <w:rPr>
                <w:rFonts w:ascii="Arial" w:hAnsi="Arial" w:cs="Arial"/>
                <w:sz w:val="22"/>
                <w:szCs w:val="22"/>
              </w:rPr>
              <w:t>Invention</w:t>
            </w:r>
          </w:p>
        </w:tc>
        <w:tc>
          <w:tcPr>
            <w:tcW w:w="6822" w:type="dxa"/>
          </w:tcPr>
          <w:p w14:paraId="6A4A5004" w14:textId="77777777" w:rsidR="00A82B5A" w:rsidRPr="00EF2327" w:rsidRDefault="00A82B5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B5A" w:rsidRPr="00EF2327" w14:paraId="42593D5B" w14:textId="77777777" w:rsidTr="00EF2327">
        <w:tc>
          <w:tcPr>
            <w:tcW w:w="2250" w:type="dxa"/>
          </w:tcPr>
          <w:p w14:paraId="74666D03" w14:textId="77777777" w:rsidR="00A82B5A" w:rsidRPr="00EF2327" w:rsidRDefault="004F41B4" w:rsidP="002C7EF8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K</w:t>
            </w:r>
            <w:r w:rsidR="00A82B5A" w:rsidRPr="00EF2327">
              <w:rPr>
                <w:rFonts w:ascii="Arial" w:hAnsi="Arial" w:cs="Arial"/>
                <w:sz w:val="22"/>
                <w:szCs w:val="22"/>
              </w:rPr>
              <w:t xml:space="preserve">eywords </w:t>
            </w:r>
            <w:r w:rsidR="0025130F" w:rsidRPr="00EF2327">
              <w:rPr>
                <w:rFonts w:ascii="Arial" w:hAnsi="Arial" w:cs="Arial"/>
                <w:sz w:val="22"/>
                <w:szCs w:val="22"/>
              </w:rPr>
              <w:t xml:space="preserve">relating </w:t>
            </w:r>
            <w:r w:rsidR="00A82B5A" w:rsidRPr="00EF2327">
              <w:rPr>
                <w:rFonts w:ascii="Arial" w:hAnsi="Arial" w:cs="Arial"/>
                <w:sz w:val="22"/>
                <w:szCs w:val="22"/>
              </w:rPr>
              <w:t xml:space="preserve">to your </w:t>
            </w:r>
            <w:r w:rsidR="00636746" w:rsidRPr="00EF2327">
              <w:rPr>
                <w:rFonts w:ascii="Arial" w:hAnsi="Arial" w:cs="Arial"/>
                <w:sz w:val="22"/>
                <w:szCs w:val="22"/>
              </w:rPr>
              <w:t>invention</w:t>
            </w:r>
            <w:r w:rsidR="0025130F" w:rsidRPr="00EF2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2327">
              <w:rPr>
                <w:rFonts w:ascii="Arial" w:hAnsi="Arial" w:cs="Arial"/>
                <w:sz w:val="22"/>
                <w:szCs w:val="22"/>
              </w:rPr>
              <w:t>(5-10</w:t>
            </w:r>
            <w:r w:rsidR="0025130F" w:rsidRPr="00EF2327">
              <w:rPr>
                <w:rFonts w:ascii="Arial" w:hAnsi="Arial" w:cs="Arial"/>
                <w:sz w:val="22"/>
                <w:szCs w:val="22"/>
              </w:rPr>
              <w:t xml:space="preserve"> keywords</w:t>
            </w:r>
            <w:r w:rsidRPr="00EF232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22" w:type="dxa"/>
          </w:tcPr>
          <w:p w14:paraId="187101A8" w14:textId="77777777" w:rsidR="00A82B5A" w:rsidRPr="00EF2327" w:rsidRDefault="00A82B5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B5A" w:rsidRPr="00EF2327" w14:paraId="46F004F7" w14:textId="77777777" w:rsidTr="00881078">
        <w:trPr>
          <w:trHeight w:val="1903"/>
        </w:trPr>
        <w:tc>
          <w:tcPr>
            <w:tcW w:w="2250" w:type="dxa"/>
          </w:tcPr>
          <w:p w14:paraId="7493B627" w14:textId="77777777" w:rsidR="00A82B5A" w:rsidRPr="00EF2327" w:rsidRDefault="0040558B" w:rsidP="002C7EF8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Indicate</w:t>
            </w:r>
            <w:r w:rsidR="006D4CCE" w:rsidRPr="00EF2327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636746" w:rsidRPr="00EF2327">
              <w:rPr>
                <w:rFonts w:ascii="Arial" w:hAnsi="Arial" w:cs="Arial"/>
                <w:sz w:val="22"/>
                <w:szCs w:val="22"/>
              </w:rPr>
              <w:t xml:space="preserve">technology </w:t>
            </w:r>
            <w:r w:rsidR="006D4CCE" w:rsidRPr="00EF2327">
              <w:rPr>
                <w:rFonts w:ascii="Arial" w:hAnsi="Arial" w:cs="Arial"/>
                <w:sz w:val="22"/>
                <w:szCs w:val="22"/>
              </w:rPr>
              <w:t>category</w:t>
            </w:r>
            <w:r w:rsidR="00636746" w:rsidRPr="00EF2327">
              <w:rPr>
                <w:rFonts w:ascii="Arial" w:hAnsi="Arial" w:cs="Arial"/>
                <w:sz w:val="22"/>
                <w:szCs w:val="22"/>
              </w:rPr>
              <w:t xml:space="preserve"> and medical </w:t>
            </w:r>
            <w:r w:rsidR="00225137" w:rsidRPr="00EF2327">
              <w:rPr>
                <w:rFonts w:ascii="Arial" w:hAnsi="Arial" w:cs="Arial"/>
                <w:sz w:val="22"/>
                <w:szCs w:val="22"/>
              </w:rPr>
              <w:t>specialty</w:t>
            </w:r>
            <w:r w:rsidR="006D4CCE" w:rsidRPr="00EF2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2B5A" w:rsidRPr="00EF2327">
              <w:rPr>
                <w:rFonts w:ascii="Arial" w:hAnsi="Arial" w:cs="Arial"/>
                <w:sz w:val="22"/>
                <w:szCs w:val="22"/>
              </w:rPr>
              <w:t xml:space="preserve">in which </w:t>
            </w:r>
            <w:r w:rsidR="007117A4" w:rsidRPr="00EF2327">
              <w:rPr>
                <w:rFonts w:ascii="Arial" w:hAnsi="Arial" w:cs="Arial"/>
                <w:sz w:val="22"/>
                <w:szCs w:val="22"/>
              </w:rPr>
              <w:t>your invention falls</w:t>
            </w:r>
            <w:r w:rsidR="00A82B5A" w:rsidRPr="00EF2327">
              <w:rPr>
                <w:rFonts w:ascii="Arial" w:hAnsi="Arial" w:cs="Arial"/>
                <w:sz w:val="22"/>
                <w:szCs w:val="22"/>
              </w:rPr>
              <w:t xml:space="preserve"> under </w:t>
            </w:r>
          </w:p>
        </w:tc>
        <w:tc>
          <w:tcPr>
            <w:tcW w:w="6822" w:type="dxa"/>
          </w:tcPr>
          <w:p w14:paraId="61BFFE29" w14:textId="3E604ECA" w:rsidR="00A82B5A" w:rsidRPr="00EF2327" w:rsidRDefault="007117A4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Technology </w:t>
            </w:r>
            <w:r w:rsidR="00225137" w:rsidRPr="00EF2327">
              <w:rPr>
                <w:rFonts w:ascii="Arial" w:hAnsi="Arial" w:cs="Arial"/>
                <w:sz w:val="22"/>
                <w:szCs w:val="22"/>
              </w:rPr>
              <w:t>Category</w:t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2327">
              <w:rPr>
                <w:rFonts w:ascii="Arial Narrow" w:hAnsi="Arial Narrow" w:cs="Arial"/>
                <w:sz w:val="22"/>
                <w:szCs w:val="22"/>
              </w:rPr>
              <w:t>(*Please delete accordingly)</w:t>
            </w:r>
            <w:r w:rsidR="00EF2327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225137" w:rsidRPr="00EF2327">
              <w:rPr>
                <w:rFonts w:ascii="Arial" w:hAnsi="Arial" w:cs="Arial"/>
                <w:sz w:val="22"/>
                <w:szCs w:val="22"/>
              </w:rPr>
              <w:t xml:space="preserve">Pharmaceutical (i.e. Drugs) / </w:t>
            </w:r>
            <w:r w:rsidR="00881078">
              <w:rPr>
                <w:rFonts w:ascii="Arial" w:hAnsi="Arial" w:cs="Arial"/>
                <w:sz w:val="22"/>
                <w:szCs w:val="22"/>
              </w:rPr>
              <w:t>Biop</w:t>
            </w:r>
            <w:r w:rsidR="00225137" w:rsidRPr="00EF2327">
              <w:rPr>
                <w:rFonts w:ascii="Arial" w:hAnsi="Arial" w:cs="Arial"/>
                <w:sz w:val="22"/>
                <w:szCs w:val="22"/>
              </w:rPr>
              <w:t xml:space="preserve">harmaceutical (i.e. Biologics/Vaccines) / </w:t>
            </w:r>
            <w:r w:rsidR="00881078">
              <w:rPr>
                <w:rFonts w:ascii="Arial" w:hAnsi="Arial" w:cs="Arial"/>
                <w:sz w:val="22"/>
                <w:szCs w:val="22"/>
              </w:rPr>
              <w:t xml:space="preserve">In vitro Diagnostic Devices (IVDs) / </w:t>
            </w:r>
            <w:r w:rsidR="00225137" w:rsidRPr="00EF2327">
              <w:rPr>
                <w:rFonts w:ascii="Arial" w:hAnsi="Arial" w:cs="Arial"/>
                <w:sz w:val="22"/>
                <w:szCs w:val="22"/>
              </w:rPr>
              <w:t xml:space="preserve">Medical Devices </w:t>
            </w:r>
            <w:r w:rsidR="00881078">
              <w:rPr>
                <w:rFonts w:ascii="Arial" w:hAnsi="Arial" w:cs="Arial"/>
                <w:sz w:val="22"/>
                <w:szCs w:val="22"/>
              </w:rPr>
              <w:t xml:space="preserve">(other than IVDs) </w:t>
            </w:r>
            <w:r w:rsidR="00225137" w:rsidRPr="00EF2327">
              <w:rPr>
                <w:rFonts w:ascii="Arial" w:hAnsi="Arial" w:cs="Arial"/>
                <w:sz w:val="22"/>
                <w:szCs w:val="22"/>
              </w:rPr>
              <w:t xml:space="preserve">/ Combination </w:t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Products (i.e. Devices with drugs) </w:t>
            </w:r>
            <w:r w:rsidR="00881078">
              <w:rPr>
                <w:rFonts w:ascii="Arial" w:hAnsi="Arial" w:cs="Arial"/>
                <w:sz w:val="22"/>
                <w:szCs w:val="22"/>
              </w:rPr>
              <w:t>/ Medical IT &amp;</w:t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 Software / Others</w:t>
            </w:r>
            <w:r w:rsidR="00881078">
              <w:rPr>
                <w:rFonts w:ascii="Arial" w:hAnsi="Arial" w:cs="Arial"/>
                <w:sz w:val="22"/>
                <w:szCs w:val="22"/>
              </w:rPr>
              <w:t>: _____________________________________</w:t>
            </w:r>
          </w:p>
          <w:p w14:paraId="1D865ED0" w14:textId="7320ED0A" w:rsidR="007117A4" w:rsidRPr="00EF2327" w:rsidRDefault="007117A4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Me</w:t>
            </w:r>
            <w:r w:rsidR="00EF2327">
              <w:rPr>
                <w:rFonts w:ascii="Arial" w:hAnsi="Arial" w:cs="Arial"/>
                <w:sz w:val="22"/>
                <w:szCs w:val="22"/>
              </w:rPr>
              <w:t>dical Specialty: ____</w:t>
            </w:r>
            <w:r w:rsidRPr="00EF2327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A82B5A" w:rsidRPr="00EF2327" w14:paraId="13504B16" w14:textId="77777777" w:rsidTr="00881078">
        <w:trPr>
          <w:trHeight w:val="2398"/>
        </w:trPr>
        <w:tc>
          <w:tcPr>
            <w:tcW w:w="2250" w:type="dxa"/>
          </w:tcPr>
          <w:p w14:paraId="00FB4270" w14:textId="77777777" w:rsidR="004F41B4" w:rsidRPr="00EF2327" w:rsidRDefault="004F41B4" w:rsidP="002C7EF8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B</w:t>
            </w:r>
            <w:r w:rsidR="00A82B5A" w:rsidRPr="00EF2327">
              <w:rPr>
                <w:rFonts w:ascii="Arial" w:hAnsi="Arial" w:cs="Arial"/>
                <w:sz w:val="22"/>
                <w:szCs w:val="22"/>
              </w:rPr>
              <w:t>rief summary of your</w:t>
            </w:r>
            <w:r w:rsidR="007117A4" w:rsidRPr="00EF2327">
              <w:rPr>
                <w:rFonts w:ascii="Arial" w:hAnsi="Arial" w:cs="Arial"/>
                <w:sz w:val="22"/>
                <w:szCs w:val="22"/>
              </w:rPr>
              <w:t xml:space="preserve"> invention</w:t>
            </w:r>
          </w:p>
          <w:p w14:paraId="423079D6" w14:textId="77777777" w:rsidR="004F41B4" w:rsidRPr="00EF2327" w:rsidRDefault="004F41B4" w:rsidP="002C7EF8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8BED498" w14:textId="77777777" w:rsidR="00A82B5A" w:rsidRPr="00EF2327" w:rsidRDefault="0040558B" w:rsidP="002C7EF8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A</w:t>
            </w:r>
            <w:r w:rsidR="004F41B4" w:rsidRPr="00EF2327">
              <w:rPr>
                <w:rFonts w:ascii="Arial" w:hAnsi="Arial" w:cs="Arial"/>
                <w:sz w:val="22"/>
                <w:szCs w:val="22"/>
              </w:rPr>
              <w:t xml:space="preserve">ttach </w:t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4F41B4" w:rsidRPr="00EF2327">
              <w:rPr>
                <w:rFonts w:ascii="Arial" w:hAnsi="Arial" w:cs="Arial"/>
                <w:sz w:val="22"/>
                <w:szCs w:val="22"/>
              </w:rPr>
              <w:t>a detaile</w:t>
            </w:r>
            <w:r w:rsidR="007117A4" w:rsidRPr="00EF2327">
              <w:rPr>
                <w:rFonts w:ascii="Arial" w:hAnsi="Arial" w:cs="Arial"/>
                <w:sz w:val="22"/>
                <w:szCs w:val="22"/>
              </w:rPr>
              <w:t>d description of your invention</w:t>
            </w:r>
            <w:r w:rsidR="0025130F" w:rsidRPr="00EF23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9BAEF68" w14:textId="77777777" w:rsidR="00A82B5A" w:rsidRPr="00EF2327" w:rsidRDefault="00A82B5A" w:rsidP="002C7EF8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22" w:type="dxa"/>
          </w:tcPr>
          <w:p w14:paraId="637F113E" w14:textId="77777777" w:rsidR="00A82B5A" w:rsidRPr="00EF2327" w:rsidRDefault="00C0475D" w:rsidP="002C7EF8">
            <w:pPr>
              <w:tabs>
                <w:tab w:val="left" w:pos="1710"/>
              </w:tabs>
              <w:spacing w:before="12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327">
              <w:rPr>
                <w:rFonts w:ascii="Arial Narrow" w:hAnsi="Arial Narrow" w:cs="Arial"/>
                <w:i/>
                <w:sz w:val="22"/>
                <w:szCs w:val="22"/>
              </w:rPr>
              <w:t>Describe in your own words what is your innovation is and how it works. Include answers to the following questions:</w:t>
            </w:r>
          </w:p>
          <w:p w14:paraId="1CC554A9" w14:textId="77777777" w:rsidR="00C0475D" w:rsidRPr="00EF2327" w:rsidRDefault="00C0475D" w:rsidP="00C047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spacing w:before="12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327">
              <w:rPr>
                <w:rFonts w:ascii="Arial Narrow" w:hAnsi="Arial Narrow" w:cs="Arial"/>
                <w:i/>
                <w:sz w:val="22"/>
                <w:szCs w:val="22"/>
              </w:rPr>
              <w:t>What needs or problems does this invention solve?</w:t>
            </w:r>
          </w:p>
          <w:p w14:paraId="2488DD67" w14:textId="77777777" w:rsidR="00C0475D" w:rsidRPr="00EF2327" w:rsidRDefault="00C0475D" w:rsidP="00C0475D">
            <w:pPr>
              <w:pStyle w:val="ListParagraph"/>
              <w:numPr>
                <w:ilvl w:val="0"/>
                <w:numId w:val="7"/>
              </w:numPr>
              <w:tabs>
                <w:tab w:val="left" w:pos="1710"/>
              </w:tabs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EF2327">
              <w:rPr>
                <w:rFonts w:ascii="Arial Narrow" w:hAnsi="Arial Narrow" w:cs="Arial"/>
                <w:i/>
                <w:sz w:val="22"/>
                <w:szCs w:val="22"/>
              </w:rPr>
              <w:t>What features of your invention overcome and drawbacks or limitations of methods or products used currently?</w:t>
            </w:r>
          </w:p>
          <w:p w14:paraId="594DA8C4" w14:textId="77777777" w:rsidR="00EF2327" w:rsidRPr="00EF2327" w:rsidRDefault="00EF2327" w:rsidP="00EF2327">
            <w:pPr>
              <w:tabs>
                <w:tab w:val="left" w:pos="1710"/>
              </w:tabs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172BC" w:rsidRPr="00EF2327" w14:paraId="0EB2A6C1" w14:textId="77777777" w:rsidTr="00881078">
        <w:trPr>
          <w:trHeight w:val="3383"/>
        </w:trPr>
        <w:tc>
          <w:tcPr>
            <w:tcW w:w="2250" w:type="dxa"/>
          </w:tcPr>
          <w:p w14:paraId="0A5D4358" w14:textId="77777777" w:rsidR="001172BC" w:rsidRPr="00EF2327" w:rsidRDefault="001172BC" w:rsidP="002C7EF8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Key technical features (excluding advantages such as cost, efficiency)</w:t>
            </w:r>
            <w:r w:rsidR="0025130F" w:rsidRPr="00EF23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ED2ADC" w14:textId="0FD6F587" w:rsidR="001172BC" w:rsidRPr="00EF2327" w:rsidRDefault="00EF2327" w:rsidP="001172BC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</w:t>
            </w:r>
            <w:r w:rsidR="001172BC" w:rsidRPr="00EF2327">
              <w:rPr>
                <w:rFonts w:ascii="Arial" w:hAnsi="Arial" w:cs="Arial"/>
                <w:sz w:val="22"/>
                <w:szCs w:val="22"/>
              </w:rPr>
              <w:t>.g. A semiconductor structure….</w:t>
            </w:r>
          </w:p>
          <w:p w14:paraId="439213FC" w14:textId="77777777" w:rsidR="0075569F" w:rsidRPr="00EF2327" w:rsidRDefault="0075569F" w:rsidP="001172BC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        An isolated nucleotide sequence …</w:t>
            </w:r>
          </w:p>
          <w:p w14:paraId="3F15E704" w14:textId="67D691F8" w:rsidR="001172BC" w:rsidRPr="00EF2327" w:rsidRDefault="0075569F" w:rsidP="00EF2327">
            <w:pPr>
              <w:tabs>
                <w:tab w:val="left" w:pos="1710"/>
              </w:tabs>
              <w:spacing w:before="12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F2327">
              <w:rPr>
                <w:rFonts w:ascii="Arial" w:hAnsi="Arial" w:cs="Arial"/>
                <w:sz w:val="22"/>
                <w:szCs w:val="22"/>
              </w:rPr>
              <w:t>A method of….</w:t>
            </w:r>
            <w:r w:rsidRPr="00EF232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22" w:type="dxa"/>
          </w:tcPr>
          <w:p w14:paraId="464C6C01" w14:textId="77777777" w:rsidR="001172BC" w:rsidRPr="00EF2327" w:rsidRDefault="007D406A" w:rsidP="007D406A">
            <w:pPr>
              <w:tabs>
                <w:tab w:val="left" w:pos="1710"/>
              </w:tabs>
              <w:spacing w:before="12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F2327">
              <w:rPr>
                <w:rFonts w:ascii="Arial Narrow" w:hAnsi="Arial Narrow" w:cs="Arial"/>
                <w:i/>
                <w:sz w:val="22"/>
                <w:szCs w:val="22"/>
              </w:rPr>
              <w:t>What is new, novel and innovative about your invention?</w:t>
            </w:r>
          </w:p>
          <w:p w14:paraId="7CD83D3F" w14:textId="77777777" w:rsidR="007D406A" w:rsidRPr="00EF2327" w:rsidRDefault="007D406A" w:rsidP="007D406A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EAAA01" w14:textId="77777777" w:rsidR="00EF2327" w:rsidRDefault="00EF23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2776B74" w14:textId="77777777" w:rsidR="00A82B5A" w:rsidRPr="00EF2327" w:rsidRDefault="00A82B5A" w:rsidP="00A82B5A">
      <w:pPr>
        <w:rPr>
          <w:rFonts w:ascii="Arial" w:hAnsi="Arial" w:cs="Arial"/>
          <w:b/>
          <w:sz w:val="22"/>
          <w:szCs w:val="22"/>
        </w:rPr>
      </w:pPr>
      <w:r w:rsidRPr="00EF2327">
        <w:rPr>
          <w:rFonts w:ascii="Arial" w:hAnsi="Arial" w:cs="Arial"/>
          <w:b/>
          <w:sz w:val="22"/>
          <w:szCs w:val="22"/>
        </w:rPr>
        <w:lastRenderedPageBreak/>
        <w:t xml:space="preserve">SECTION 2: INTELLECTUAL PROPERTY ASSESSMENT </w:t>
      </w:r>
      <w:r w:rsidR="0062202B" w:rsidRPr="00EF2327">
        <w:rPr>
          <w:rFonts w:ascii="Arial" w:hAnsi="Arial" w:cs="Arial"/>
          <w:b/>
          <w:sz w:val="22"/>
          <w:szCs w:val="22"/>
        </w:rPr>
        <w:t xml:space="preserve"> </w:t>
      </w:r>
    </w:p>
    <w:p w14:paraId="6A622877" w14:textId="77777777" w:rsidR="00EA0469" w:rsidRPr="00EF2327" w:rsidRDefault="00EA0469" w:rsidP="00A82B5A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AD4D4A" w:rsidRPr="00EF2327" w14:paraId="4FFBA8E4" w14:textId="77777777" w:rsidTr="00EF2327">
        <w:trPr>
          <w:trHeight w:val="152"/>
        </w:trPr>
        <w:tc>
          <w:tcPr>
            <w:tcW w:w="4678" w:type="dxa"/>
          </w:tcPr>
          <w:p w14:paraId="52B749A7" w14:textId="77777777" w:rsidR="00AD4D4A" w:rsidRPr="00EF2327" w:rsidRDefault="00AD4D4A" w:rsidP="002C7EF8">
            <w:pPr>
              <w:tabs>
                <w:tab w:val="left" w:pos="1843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C915F23" w14:textId="77777777" w:rsidR="00AD4D4A" w:rsidRPr="00EF2327" w:rsidRDefault="00AD4D4A" w:rsidP="007D406A">
            <w:pPr>
              <w:tabs>
                <w:tab w:val="left" w:pos="171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327">
              <w:rPr>
                <w:rFonts w:ascii="Arial" w:hAnsi="Arial" w:cs="Arial"/>
                <w:b/>
                <w:sz w:val="22"/>
                <w:szCs w:val="22"/>
              </w:rPr>
              <w:t>Date &amp; Details</w:t>
            </w:r>
          </w:p>
        </w:tc>
      </w:tr>
      <w:tr w:rsidR="00AD4D4A" w:rsidRPr="00EF2327" w14:paraId="4CEA2F4F" w14:textId="77777777" w:rsidTr="00EF2327">
        <w:trPr>
          <w:trHeight w:val="152"/>
        </w:trPr>
        <w:tc>
          <w:tcPr>
            <w:tcW w:w="4678" w:type="dxa"/>
          </w:tcPr>
          <w:p w14:paraId="048B113E" w14:textId="77777777" w:rsidR="00AD4D4A" w:rsidRPr="00EF2327" w:rsidRDefault="00AD4D4A" w:rsidP="007D406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Conception of Invention</w:t>
            </w:r>
          </w:p>
          <w:p w14:paraId="662125E7" w14:textId="77777777" w:rsidR="00AD4D4A" w:rsidRPr="00EF2327" w:rsidRDefault="0040558B" w:rsidP="007D406A">
            <w:pPr>
              <w:tabs>
                <w:tab w:val="left" w:pos="1843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A</w:t>
            </w:r>
            <w:r w:rsidR="00762D5D" w:rsidRPr="00EF2327">
              <w:rPr>
                <w:rFonts w:ascii="Arial" w:hAnsi="Arial" w:cs="Arial"/>
                <w:sz w:val="22"/>
                <w:szCs w:val="22"/>
              </w:rPr>
              <w:t>ttach</w:t>
            </w:r>
            <w:r w:rsidR="00AD4D4A" w:rsidRPr="00EF2327">
              <w:rPr>
                <w:rFonts w:ascii="Arial" w:hAnsi="Arial" w:cs="Arial"/>
                <w:sz w:val="22"/>
                <w:szCs w:val="22"/>
              </w:rPr>
              <w:t xml:space="preserve"> relevant pages of your lab notebook</w:t>
            </w:r>
            <w:r w:rsidR="0025130F" w:rsidRPr="00EF232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0B7F978" w14:textId="77777777" w:rsidR="00AD4D4A" w:rsidRPr="00EF2327" w:rsidRDefault="00AD4D4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D4A" w:rsidRPr="00EF2327" w14:paraId="5FD8D373" w14:textId="77777777" w:rsidTr="00EF2327">
        <w:trPr>
          <w:trHeight w:val="152"/>
        </w:trPr>
        <w:tc>
          <w:tcPr>
            <w:tcW w:w="4678" w:type="dxa"/>
          </w:tcPr>
          <w:p w14:paraId="4F25C4D0" w14:textId="77777777" w:rsidR="00AD4D4A" w:rsidRPr="00EF2327" w:rsidRDefault="00AD4D4A" w:rsidP="007D406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Public Disclosure</w:t>
            </w:r>
          </w:p>
          <w:p w14:paraId="76FC349A" w14:textId="77777777" w:rsidR="007D406A" w:rsidRPr="00EF2327" w:rsidRDefault="007D406A" w:rsidP="007D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AFE5E" w14:textId="77777777" w:rsidR="00762D5D" w:rsidRPr="00EF2327" w:rsidRDefault="0040558B" w:rsidP="007D406A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P</w:t>
            </w:r>
            <w:r w:rsidR="00762D5D" w:rsidRPr="00EF2327">
              <w:rPr>
                <w:rFonts w:ascii="Arial" w:hAnsi="Arial" w:cs="Arial"/>
                <w:sz w:val="22"/>
                <w:szCs w:val="22"/>
              </w:rPr>
              <w:t>rovide date of</w:t>
            </w:r>
            <w:r w:rsidR="00AD4D4A" w:rsidRPr="00EF2327">
              <w:rPr>
                <w:rFonts w:ascii="Arial" w:hAnsi="Arial" w:cs="Arial"/>
                <w:sz w:val="22"/>
                <w:szCs w:val="22"/>
              </w:rPr>
              <w:t xml:space="preserve"> anticipated </w:t>
            </w:r>
            <w:r w:rsidR="00762D5D" w:rsidRPr="00EF2327">
              <w:rPr>
                <w:rFonts w:ascii="Arial" w:hAnsi="Arial" w:cs="Arial"/>
                <w:sz w:val="22"/>
                <w:szCs w:val="22"/>
              </w:rPr>
              <w:t>disclosure</w:t>
            </w:r>
            <w:r w:rsidR="00AD4D4A" w:rsidRPr="00EF232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D7D30E5" w14:textId="77777777" w:rsidR="007D406A" w:rsidRPr="00EF2327" w:rsidRDefault="007D406A" w:rsidP="007D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98561" w14:textId="77777777" w:rsidR="00AD4D4A" w:rsidRPr="00EF2327" w:rsidRDefault="00762D5D" w:rsidP="007D406A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I</w:t>
            </w:r>
            <w:r w:rsidR="00AD4D4A" w:rsidRPr="00EF2327">
              <w:rPr>
                <w:rFonts w:ascii="Arial" w:hAnsi="Arial" w:cs="Arial"/>
                <w:sz w:val="22"/>
                <w:szCs w:val="22"/>
              </w:rPr>
              <w:t>f disclosure has been made</w:t>
            </w:r>
            <w:r w:rsidRPr="00EF2327">
              <w:rPr>
                <w:rFonts w:ascii="Arial" w:hAnsi="Arial" w:cs="Arial"/>
                <w:sz w:val="22"/>
                <w:szCs w:val="22"/>
              </w:rPr>
              <w:t>, provide the date of disclosure</w:t>
            </w:r>
            <w:r w:rsidR="00AD4D4A" w:rsidRPr="00EF23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0E98F3" w14:textId="77777777" w:rsidR="00762D5D" w:rsidRPr="00EF2327" w:rsidRDefault="00AD4D4A" w:rsidP="007D406A">
            <w:pPr>
              <w:rPr>
                <w:rFonts w:ascii="Arial Narrow" w:hAnsi="Arial Narrow" w:cs="Arial"/>
                <w:sz w:val="22"/>
                <w:szCs w:val="22"/>
              </w:rPr>
            </w:pPr>
            <w:r w:rsidRPr="00EF2327">
              <w:rPr>
                <w:rFonts w:ascii="Arial Narrow" w:hAnsi="Arial Narrow" w:cs="Arial"/>
                <w:sz w:val="22"/>
                <w:szCs w:val="22"/>
              </w:rPr>
              <w:t xml:space="preserve">NOTE: </w:t>
            </w:r>
          </w:p>
          <w:p w14:paraId="570EA3C1" w14:textId="77777777" w:rsidR="00762D5D" w:rsidRPr="00EF2327" w:rsidRDefault="0040558B" w:rsidP="00762D5D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EF2327">
              <w:rPr>
                <w:rFonts w:ascii="Arial Narrow" w:hAnsi="Arial Narrow" w:cs="Arial"/>
                <w:sz w:val="22"/>
                <w:szCs w:val="22"/>
              </w:rPr>
              <w:t>Do</w:t>
            </w:r>
            <w:r w:rsidR="00AD4D4A" w:rsidRPr="00EF2327">
              <w:rPr>
                <w:rFonts w:ascii="Arial Narrow" w:hAnsi="Arial Narrow" w:cs="Arial"/>
                <w:sz w:val="22"/>
                <w:szCs w:val="22"/>
              </w:rPr>
              <w:t xml:space="preserve"> not make any public disclosure before </w:t>
            </w:r>
            <w:r w:rsidR="00762D5D" w:rsidRPr="00EF2327">
              <w:rPr>
                <w:rFonts w:ascii="Arial Narrow" w:hAnsi="Arial Narrow" w:cs="Arial"/>
                <w:sz w:val="22"/>
                <w:szCs w:val="22"/>
              </w:rPr>
              <w:t xml:space="preserve">a patent application is </w:t>
            </w:r>
            <w:r w:rsidR="007D406A" w:rsidRPr="00EF2327">
              <w:rPr>
                <w:rFonts w:ascii="Arial Narrow" w:hAnsi="Arial Narrow" w:cs="Arial"/>
                <w:sz w:val="22"/>
                <w:szCs w:val="22"/>
              </w:rPr>
              <w:t>filed,</w:t>
            </w:r>
            <w:r w:rsidR="00762D5D" w:rsidRPr="00EF2327">
              <w:rPr>
                <w:rFonts w:ascii="Arial Narrow" w:hAnsi="Arial Narrow" w:cs="Arial"/>
                <w:sz w:val="22"/>
                <w:szCs w:val="22"/>
              </w:rPr>
              <w:t xml:space="preserve"> as n</w:t>
            </w:r>
            <w:r w:rsidR="00AD4D4A" w:rsidRPr="00EF2327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762D5D" w:rsidRPr="00EF2327">
              <w:rPr>
                <w:rFonts w:ascii="Arial Narrow" w:hAnsi="Arial Narrow" w:cs="Arial"/>
                <w:sz w:val="22"/>
                <w:szCs w:val="22"/>
              </w:rPr>
              <w:t>velty will be destroyed</w:t>
            </w:r>
            <w:r w:rsidR="0025130F" w:rsidRPr="00EF2327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67ACF828" w14:textId="77777777" w:rsidR="00AD4D4A" w:rsidRPr="00EF2327" w:rsidRDefault="00AD4D4A" w:rsidP="00762D5D">
            <w:pPr>
              <w:numPr>
                <w:ilvl w:val="0"/>
                <w:numId w:val="5"/>
              </w:num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F2327">
              <w:rPr>
                <w:rFonts w:ascii="Arial Narrow" w:hAnsi="Arial Narrow" w:cs="Arial"/>
                <w:sz w:val="22"/>
                <w:szCs w:val="22"/>
              </w:rPr>
              <w:t>Public disclosures include written publications, sales, public oral disclosure, casual talk, and public demonstration or use</w:t>
            </w:r>
            <w:r w:rsidR="0025130F" w:rsidRPr="00EF2327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1B8F696" w14:textId="77777777" w:rsidR="00AD4D4A" w:rsidRPr="00EF2327" w:rsidRDefault="00AD4D4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34BF77" w14:textId="77777777" w:rsidR="00A82B5A" w:rsidRPr="00EF2327" w:rsidRDefault="00A82B5A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2693"/>
      </w:tblGrid>
      <w:tr w:rsidR="00871E1A" w:rsidRPr="00EF2327" w14:paraId="0DE5D5B7" w14:textId="77777777" w:rsidTr="00EF2327">
        <w:trPr>
          <w:trHeight w:val="152"/>
        </w:trPr>
        <w:tc>
          <w:tcPr>
            <w:tcW w:w="4678" w:type="dxa"/>
          </w:tcPr>
          <w:p w14:paraId="2EA20628" w14:textId="77777777" w:rsidR="00871E1A" w:rsidRPr="00EF2327" w:rsidRDefault="00871E1A" w:rsidP="002C7EF8">
            <w:pPr>
              <w:tabs>
                <w:tab w:val="left" w:pos="1843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8D302C7" w14:textId="77777777" w:rsidR="00871E1A" w:rsidRPr="00EF2327" w:rsidRDefault="00871E1A" w:rsidP="007D406A">
            <w:pPr>
              <w:tabs>
                <w:tab w:val="left" w:pos="171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327">
              <w:rPr>
                <w:rFonts w:ascii="Arial" w:hAnsi="Arial" w:cs="Arial"/>
                <w:b/>
                <w:sz w:val="22"/>
                <w:szCs w:val="22"/>
              </w:rPr>
              <w:t>Ref No:</w:t>
            </w:r>
          </w:p>
        </w:tc>
        <w:tc>
          <w:tcPr>
            <w:tcW w:w="2693" w:type="dxa"/>
            <w:shd w:val="clear" w:color="auto" w:fill="auto"/>
          </w:tcPr>
          <w:p w14:paraId="721E4263" w14:textId="77777777" w:rsidR="00871E1A" w:rsidRPr="00EF2327" w:rsidRDefault="00871E1A" w:rsidP="007D406A">
            <w:pPr>
              <w:tabs>
                <w:tab w:val="left" w:pos="1710"/>
              </w:tabs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2327">
              <w:rPr>
                <w:rFonts w:ascii="Arial" w:hAnsi="Arial" w:cs="Arial"/>
                <w:b/>
                <w:sz w:val="22"/>
                <w:szCs w:val="22"/>
              </w:rPr>
              <w:t>Patent / Appl. Title</w:t>
            </w:r>
          </w:p>
        </w:tc>
      </w:tr>
      <w:tr w:rsidR="00871E1A" w:rsidRPr="00EF2327" w14:paraId="756A84AC" w14:textId="77777777" w:rsidTr="00EF2327">
        <w:trPr>
          <w:trHeight w:val="152"/>
        </w:trPr>
        <w:tc>
          <w:tcPr>
            <w:tcW w:w="4678" w:type="dxa"/>
          </w:tcPr>
          <w:p w14:paraId="454489CC" w14:textId="77777777" w:rsidR="00871E1A" w:rsidRPr="00EF2327" w:rsidRDefault="007D406A" w:rsidP="007D406A">
            <w:pPr>
              <w:tabs>
                <w:tab w:val="left" w:pos="1843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Related </w:t>
            </w:r>
            <w:r w:rsidR="00871E1A" w:rsidRPr="00EF2327">
              <w:rPr>
                <w:rFonts w:ascii="Arial" w:hAnsi="Arial" w:cs="Arial"/>
                <w:sz w:val="22"/>
                <w:szCs w:val="22"/>
              </w:rPr>
              <w:t>Patents/Appl</w:t>
            </w:r>
            <w:r w:rsidR="00401853" w:rsidRPr="00EF2327">
              <w:rPr>
                <w:rFonts w:ascii="Arial" w:hAnsi="Arial" w:cs="Arial"/>
                <w:sz w:val="22"/>
                <w:szCs w:val="22"/>
              </w:rPr>
              <w:t>ication</w:t>
            </w:r>
            <w:r w:rsidRPr="00EF2327">
              <w:rPr>
                <w:rFonts w:ascii="Arial" w:hAnsi="Arial" w:cs="Arial"/>
                <w:sz w:val="22"/>
                <w:szCs w:val="22"/>
              </w:rPr>
              <w:t>s/I</w:t>
            </w:r>
            <w:r w:rsidR="00871E1A" w:rsidRPr="00EF2327">
              <w:rPr>
                <w:rFonts w:ascii="Arial" w:hAnsi="Arial" w:cs="Arial"/>
                <w:sz w:val="22"/>
                <w:szCs w:val="22"/>
              </w:rPr>
              <w:t>Ds</w:t>
            </w:r>
          </w:p>
          <w:p w14:paraId="7167396A" w14:textId="77777777" w:rsidR="007D406A" w:rsidRPr="00EF2327" w:rsidRDefault="007D406A" w:rsidP="007D40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27D56" w14:textId="77777777" w:rsidR="00871E1A" w:rsidRPr="00EF2327" w:rsidRDefault="0040558B" w:rsidP="007D406A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I</w:t>
            </w:r>
            <w:r w:rsidR="007D406A" w:rsidRPr="00EF2327">
              <w:rPr>
                <w:rFonts w:ascii="Arial" w:hAnsi="Arial" w:cs="Arial"/>
                <w:sz w:val="22"/>
                <w:szCs w:val="22"/>
              </w:rPr>
              <w:t>ndicate titles of</w:t>
            </w:r>
            <w:r w:rsidR="00871E1A" w:rsidRPr="00EF2327">
              <w:rPr>
                <w:rFonts w:ascii="Arial" w:hAnsi="Arial" w:cs="Arial"/>
                <w:sz w:val="22"/>
                <w:szCs w:val="22"/>
              </w:rPr>
              <w:t xml:space="preserve"> patents/ applications/</w:t>
            </w:r>
            <w:r w:rsidR="007D406A" w:rsidRPr="00EF2327">
              <w:rPr>
                <w:rFonts w:ascii="Arial" w:hAnsi="Arial" w:cs="Arial"/>
                <w:sz w:val="22"/>
                <w:szCs w:val="22"/>
              </w:rPr>
              <w:t>IDs, which</w:t>
            </w:r>
            <w:r w:rsidR="00871E1A" w:rsidRPr="00EF2327">
              <w:rPr>
                <w:rFonts w:ascii="Arial" w:hAnsi="Arial" w:cs="Arial"/>
                <w:sz w:val="22"/>
                <w:szCs w:val="22"/>
              </w:rPr>
              <w:t xml:space="preserve"> are related to the </w:t>
            </w:r>
            <w:r w:rsidR="007D406A" w:rsidRPr="00EF2327">
              <w:rPr>
                <w:rFonts w:ascii="Arial" w:hAnsi="Arial" w:cs="Arial"/>
                <w:sz w:val="22"/>
                <w:szCs w:val="22"/>
              </w:rPr>
              <w:t>field on the proposed invention</w:t>
            </w:r>
            <w:r w:rsidR="00871E1A" w:rsidRPr="00EF232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005F2064" w14:textId="77777777" w:rsidR="00871E1A" w:rsidRPr="00EF2327" w:rsidRDefault="00871E1A" w:rsidP="00401853">
            <w:pPr>
              <w:tabs>
                <w:tab w:val="left" w:pos="171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C6A4F21" w14:textId="77777777" w:rsidR="00871E1A" w:rsidRPr="00EF2327" w:rsidRDefault="00871E1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70A0FD" w14:textId="77777777" w:rsidR="00BA41EE" w:rsidRPr="00EF2327" w:rsidRDefault="00BA41EE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871E1A" w:rsidRPr="00EF2327" w14:paraId="4B6E7C1C" w14:textId="77777777" w:rsidTr="00EF2327">
        <w:tc>
          <w:tcPr>
            <w:tcW w:w="4678" w:type="dxa"/>
          </w:tcPr>
          <w:p w14:paraId="05DCCFF9" w14:textId="77777777" w:rsidR="00871E1A" w:rsidRPr="00EF2327" w:rsidRDefault="00A102E9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Prior Art</w:t>
            </w:r>
          </w:p>
          <w:p w14:paraId="03233091" w14:textId="77777777" w:rsidR="00A102E9" w:rsidRPr="00EF2327" w:rsidRDefault="0040558B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P</w:t>
            </w:r>
            <w:r w:rsidR="00A102E9" w:rsidRPr="00EF2327">
              <w:rPr>
                <w:rFonts w:ascii="Arial" w:hAnsi="Arial" w:cs="Arial"/>
                <w:sz w:val="22"/>
                <w:szCs w:val="22"/>
              </w:rPr>
              <w:t>rovide references to what you consider to be the closest published work (</w:t>
            </w:r>
            <w:r w:rsidR="00A102E9" w:rsidRPr="00EF2327">
              <w:rPr>
                <w:rFonts w:ascii="Arial" w:hAnsi="Arial" w:cs="Arial"/>
                <w:sz w:val="22"/>
                <w:szCs w:val="22"/>
                <w:u w:val="single"/>
              </w:rPr>
              <w:t>inc</w:t>
            </w:r>
            <w:r w:rsidR="00C0475D" w:rsidRPr="00EF2327">
              <w:rPr>
                <w:rFonts w:ascii="Arial" w:hAnsi="Arial" w:cs="Arial"/>
                <w:sz w:val="22"/>
                <w:szCs w:val="22"/>
                <w:u w:val="single"/>
              </w:rPr>
              <w:t>luding,</w:t>
            </w:r>
            <w:r w:rsidR="00A102E9" w:rsidRPr="00EF2327">
              <w:rPr>
                <w:rFonts w:ascii="Arial" w:hAnsi="Arial" w:cs="Arial"/>
                <w:sz w:val="22"/>
                <w:szCs w:val="22"/>
                <w:u w:val="single"/>
              </w:rPr>
              <w:t xml:space="preserve"> your own</w:t>
            </w:r>
            <w:r w:rsidR="00A102E9" w:rsidRPr="00EF2327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80AEB7C" w14:textId="77777777" w:rsidR="00A102E9" w:rsidRPr="00EF2327" w:rsidRDefault="0040558B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P</w:t>
            </w:r>
            <w:r w:rsidR="00A102E9" w:rsidRPr="00EF2327">
              <w:rPr>
                <w:rFonts w:ascii="Arial" w:hAnsi="Arial" w:cs="Arial"/>
                <w:sz w:val="22"/>
                <w:szCs w:val="22"/>
              </w:rPr>
              <w:t>rovide the details in separate sheets if necessary</w:t>
            </w:r>
            <w:r w:rsidR="00762D5D" w:rsidRPr="00EF232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55F8F8D2" w14:textId="77777777" w:rsidR="00871E1A" w:rsidRPr="00EF2327" w:rsidRDefault="00871E1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1A" w:rsidRPr="00EF2327" w14:paraId="2BD12B1A" w14:textId="77777777" w:rsidTr="00EF2327">
        <w:tc>
          <w:tcPr>
            <w:tcW w:w="4678" w:type="dxa"/>
          </w:tcPr>
          <w:p w14:paraId="689C269F" w14:textId="77777777" w:rsidR="00871E1A" w:rsidRPr="00EF2327" w:rsidRDefault="00A102E9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Novelty / Non-obviousness</w:t>
            </w:r>
          </w:p>
          <w:p w14:paraId="4982838B" w14:textId="77777777" w:rsidR="00A102E9" w:rsidRPr="00EF2327" w:rsidRDefault="0040558B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H</w:t>
            </w:r>
            <w:r w:rsidR="00A102E9" w:rsidRPr="00EF2327">
              <w:rPr>
                <w:rFonts w:ascii="Arial" w:hAnsi="Arial" w:cs="Arial"/>
                <w:sz w:val="22"/>
                <w:szCs w:val="22"/>
              </w:rPr>
              <w:t xml:space="preserve">ighlight the novelty and non-obviousness of your </w:t>
            </w:r>
            <w:r w:rsidR="007D406A" w:rsidRPr="00EF2327">
              <w:rPr>
                <w:rFonts w:ascii="Arial" w:hAnsi="Arial" w:cs="Arial"/>
                <w:sz w:val="22"/>
                <w:szCs w:val="22"/>
              </w:rPr>
              <w:t>invention</w:t>
            </w:r>
            <w:r w:rsidR="00A102E9" w:rsidRPr="00EF2327">
              <w:rPr>
                <w:rFonts w:ascii="Arial" w:hAnsi="Arial" w:cs="Arial"/>
                <w:sz w:val="22"/>
                <w:szCs w:val="22"/>
              </w:rPr>
              <w:t xml:space="preserve"> disclosure in view of prior art in which you have cited.</w:t>
            </w:r>
          </w:p>
          <w:p w14:paraId="2EFD46E9" w14:textId="77777777" w:rsidR="00A102E9" w:rsidRPr="00EF2327" w:rsidRDefault="0040558B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P</w:t>
            </w:r>
            <w:r w:rsidR="00A102E9" w:rsidRPr="00EF2327">
              <w:rPr>
                <w:rFonts w:ascii="Arial" w:hAnsi="Arial" w:cs="Arial"/>
                <w:sz w:val="22"/>
                <w:szCs w:val="22"/>
              </w:rPr>
              <w:t>rovide the details in separate sheets if necessary.</w:t>
            </w:r>
          </w:p>
        </w:tc>
        <w:tc>
          <w:tcPr>
            <w:tcW w:w="4394" w:type="dxa"/>
          </w:tcPr>
          <w:p w14:paraId="45962333" w14:textId="77777777" w:rsidR="00871E1A" w:rsidRPr="00EF2327" w:rsidRDefault="00871E1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6F5A8B" w14:textId="77777777" w:rsidR="00871E1A" w:rsidRPr="00EF2327" w:rsidRDefault="00871E1A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62202B" w:rsidRPr="00EF2327" w14:paraId="314670E4" w14:textId="77777777" w:rsidTr="00EF2327">
        <w:tc>
          <w:tcPr>
            <w:tcW w:w="4678" w:type="dxa"/>
          </w:tcPr>
          <w:p w14:paraId="54F12EA8" w14:textId="77777777" w:rsidR="00762D5D" w:rsidRPr="00EF2327" w:rsidRDefault="00762D5D" w:rsidP="00F42B5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Does this technology arise out of a collaboration? If yes, list the </w:t>
            </w:r>
            <w:r w:rsidR="00BB3A77" w:rsidRPr="00EF2327">
              <w:rPr>
                <w:rFonts w:ascii="Arial" w:hAnsi="Arial" w:cs="Arial"/>
                <w:sz w:val="22"/>
                <w:szCs w:val="22"/>
              </w:rPr>
              <w:t>collaborators and provide details</w:t>
            </w:r>
            <w:r w:rsidR="00B95E38" w:rsidRPr="00EF232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4397CAA8" w14:textId="77777777" w:rsidR="0062202B" w:rsidRPr="00EF2327" w:rsidRDefault="0062202B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B5A" w:rsidRPr="00EF2327" w14:paraId="132E05A8" w14:textId="77777777" w:rsidTr="00EF2327">
        <w:tc>
          <w:tcPr>
            <w:tcW w:w="4678" w:type="dxa"/>
          </w:tcPr>
          <w:p w14:paraId="766596D8" w14:textId="77777777" w:rsidR="00F42B5A" w:rsidRPr="00EF2327" w:rsidRDefault="00F42B5A" w:rsidP="00F42B5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Does this invention arise out of a grant? If yes, provide the funding </w:t>
            </w:r>
            <w:r w:rsidR="00B95E38" w:rsidRPr="00EF2327">
              <w:rPr>
                <w:rFonts w:ascii="Arial" w:hAnsi="Arial" w:cs="Arial"/>
                <w:sz w:val="22"/>
                <w:szCs w:val="22"/>
              </w:rPr>
              <w:t>agency;</w:t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 grant name, project title and ref. no., project amount, duration, start and end date</w:t>
            </w:r>
            <w:r w:rsidR="00B95E38" w:rsidRPr="00EF2327">
              <w:rPr>
                <w:rFonts w:ascii="Arial" w:hAnsi="Arial" w:cs="Arial"/>
                <w:sz w:val="22"/>
                <w:szCs w:val="22"/>
              </w:rPr>
              <w:t>, and details.</w:t>
            </w:r>
          </w:p>
        </w:tc>
        <w:tc>
          <w:tcPr>
            <w:tcW w:w="4394" w:type="dxa"/>
          </w:tcPr>
          <w:p w14:paraId="3258C944" w14:textId="77777777" w:rsidR="00F42B5A" w:rsidRPr="00EF2327" w:rsidRDefault="00F42B5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DEC671" w14:textId="77777777" w:rsidR="0062202B" w:rsidRPr="00EF2327" w:rsidRDefault="0062202B">
      <w:pPr>
        <w:rPr>
          <w:rFonts w:ascii="Arial" w:hAnsi="Arial" w:cs="Arial"/>
          <w:b/>
          <w:sz w:val="22"/>
          <w:szCs w:val="22"/>
        </w:rPr>
      </w:pPr>
      <w:r w:rsidRPr="00EF2327">
        <w:rPr>
          <w:rFonts w:ascii="Arial" w:hAnsi="Arial" w:cs="Arial"/>
          <w:b/>
          <w:sz w:val="22"/>
          <w:szCs w:val="22"/>
        </w:rPr>
        <w:lastRenderedPageBreak/>
        <w:t xml:space="preserve">SECTION 3: COMMERCIAL ASSESSMENT </w:t>
      </w:r>
    </w:p>
    <w:p w14:paraId="526FC68D" w14:textId="77777777" w:rsidR="00EA0469" w:rsidRPr="00EF2327" w:rsidRDefault="00EA0469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62202B" w:rsidRPr="00EF2327" w14:paraId="77EE2F08" w14:textId="77777777" w:rsidTr="00EF2327">
        <w:tc>
          <w:tcPr>
            <w:tcW w:w="4678" w:type="dxa"/>
          </w:tcPr>
          <w:p w14:paraId="2520DF79" w14:textId="77777777" w:rsidR="007D406A" w:rsidRPr="00EF2327" w:rsidRDefault="0040558B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L</w:t>
            </w:r>
            <w:r w:rsidR="0062202B" w:rsidRPr="00EF2327">
              <w:rPr>
                <w:rFonts w:ascii="Arial" w:hAnsi="Arial" w:cs="Arial"/>
                <w:sz w:val="22"/>
                <w:szCs w:val="22"/>
              </w:rPr>
              <w:t xml:space="preserve">ist the top 5 organizations that may be interested in this invention or working in the similar field. </w:t>
            </w:r>
          </w:p>
          <w:p w14:paraId="7929ED09" w14:textId="77777777" w:rsidR="0062202B" w:rsidRPr="00EF2327" w:rsidRDefault="0062202B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Please also provide contacts if any</w:t>
            </w:r>
            <w:r w:rsidR="0025130F" w:rsidRPr="00EF232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5877686E" w14:textId="77777777" w:rsidR="0062202B" w:rsidRPr="00EF2327" w:rsidRDefault="0062202B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02B" w:rsidRPr="00EF2327" w14:paraId="57A3073D" w14:textId="77777777" w:rsidTr="00EF2327">
        <w:tc>
          <w:tcPr>
            <w:tcW w:w="4678" w:type="dxa"/>
          </w:tcPr>
          <w:p w14:paraId="078F3567" w14:textId="77777777" w:rsidR="0062202B" w:rsidRPr="00EF2327" w:rsidRDefault="0062202B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 w:rsidR="00F42B5A" w:rsidRPr="00EF2327">
              <w:rPr>
                <w:rFonts w:ascii="Arial" w:hAnsi="Arial" w:cs="Arial"/>
                <w:sz w:val="22"/>
                <w:szCs w:val="22"/>
              </w:rPr>
              <w:t>invention</w:t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 possess disadvantages or limitations? Can they be overcome and how? </w:t>
            </w:r>
          </w:p>
        </w:tc>
        <w:tc>
          <w:tcPr>
            <w:tcW w:w="4394" w:type="dxa"/>
          </w:tcPr>
          <w:p w14:paraId="1C006EB0" w14:textId="77777777" w:rsidR="0062202B" w:rsidRPr="00EF2327" w:rsidRDefault="0062202B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02B" w:rsidRPr="00EF2327" w14:paraId="467024CA" w14:textId="77777777" w:rsidTr="00EF2327">
        <w:tc>
          <w:tcPr>
            <w:tcW w:w="4678" w:type="dxa"/>
          </w:tcPr>
          <w:p w14:paraId="24599CEF" w14:textId="77777777" w:rsidR="0062202B" w:rsidRPr="00EF2327" w:rsidRDefault="0062202B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Ho</w:t>
            </w:r>
            <w:r w:rsidR="00DB601F" w:rsidRPr="00EF2327">
              <w:rPr>
                <w:rFonts w:ascii="Arial" w:hAnsi="Arial" w:cs="Arial"/>
                <w:sz w:val="22"/>
                <w:szCs w:val="22"/>
              </w:rPr>
              <w:t xml:space="preserve">w can the </w:t>
            </w:r>
            <w:r w:rsidR="00F42B5A" w:rsidRPr="00EF2327">
              <w:rPr>
                <w:rFonts w:ascii="Arial" w:hAnsi="Arial" w:cs="Arial"/>
                <w:sz w:val="22"/>
                <w:szCs w:val="22"/>
              </w:rPr>
              <w:t>invention</w:t>
            </w:r>
            <w:r w:rsidR="00DB601F" w:rsidRPr="00EF2327">
              <w:rPr>
                <w:rFonts w:ascii="Arial" w:hAnsi="Arial" w:cs="Arial"/>
                <w:sz w:val="22"/>
                <w:szCs w:val="22"/>
              </w:rPr>
              <w:t xml:space="preserve"> be traced</w:t>
            </w:r>
            <w:r w:rsidRPr="00EF2327">
              <w:rPr>
                <w:rFonts w:ascii="Arial" w:hAnsi="Arial" w:cs="Arial"/>
                <w:sz w:val="22"/>
                <w:szCs w:val="22"/>
              </w:rPr>
              <w:t>? Please elaborate.</w:t>
            </w:r>
          </w:p>
        </w:tc>
        <w:tc>
          <w:tcPr>
            <w:tcW w:w="4394" w:type="dxa"/>
          </w:tcPr>
          <w:p w14:paraId="1CE63446" w14:textId="77777777" w:rsidR="0062202B" w:rsidRPr="00EF2327" w:rsidRDefault="0062202B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02B" w:rsidRPr="00EF2327" w14:paraId="1D1D4F1F" w14:textId="77777777" w:rsidTr="00EF2327">
        <w:tc>
          <w:tcPr>
            <w:tcW w:w="4678" w:type="dxa"/>
          </w:tcPr>
          <w:p w14:paraId="57403E89" w14:textId="77777777" w:rsidR="0062202B" w:rsidRPr="00EF2327" w:rsidRDefault="00F42B5A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How can the invention</w:t>
            </w:r>
            <w:r w:rsidR="00876323" w:rsidRPr="00EF2327">
              <w:rPr>
                <w:rFonts w:ascii="Arial" w:hAnsi="Arial" w:cs="Arial"/>
                <w:sz w:val="22"/>
                <w:szCs w:val="22"/>
              </w:rPr>
              <w:t xml:space="preserve"> be worked around?</w:t>
            </w:r>
          </w:p>
        </w:tc>
        <w:tc>
          <w:tcPr>
            <w:tcW w:w="4394" w:type="dxa"/>
          </w:tcPr>
          <w:p w14:paraId="56ABEFD9" w14:textId="77777777" w:rsidR="0062202B" w:rsidRPr="00EF2327" w:rsidRDefault="0062202B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06A" w:rsidRPr="00EF2327" w14:paraId="4778B3A6" w14:textId="77777777" w:rsidTr="00EF2327">
        <w:tc>
          <w:tcPr>
            <w:tcW w:w="4678" w:type="dxa"/>
          </w:tcPr>
          <w:p w14:paraId="08711256" w14:textId="77777777" w:rsidR="007D406A" w:rsidRPr="00EF2327" w:rsidRDefault="007D406A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What types of products and/or services do you think could be made based on your invention?</w:t>
            </w:r>
          </w:p>
        </w:tc>
        <w:tc>
          <w:tcPr>
            <w:tcW w:w="4394" w:type="dxa"/>
          </w:tcPr>
          <w:p w14:paraId="74D917F3" w14:textId="77777777" w:rsidR="007D406A" w:rsidRPr="00EF2327" w:rsidRDefault="007D406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B5A" w:rsidRPr="00EF2327" w14:paraId="7B8608A2" w14:textId="77777777" w:rsidTr="00EF2327">
        <w:tc>
          <w:tcPr>
            <w:tcW w:w="4678" w:type="dxa"/>
          </w:tcPr>
          <w:p w14:paraId="7C90B035" w14:textId="77777777" w:rsidR="00F42B5A" w:rsidRPr="00EF2327" w:rsidRDefault="00F42B5A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Which countries do you think these products/services would be sold in, and in what industries?</w:t>
            </w:r>
          </w:p>
        </w:tc>
        <w:tc>
          <w:tcPr>
            <w:tcW w:w="4394" w:type="dxa"/>
          </w:tcPr>
          <w:p w14:paraId="55C4D757" w14:textId="77777777" w:rsidR="00F42B5A" w:rsidRPr="00EF2327" w:rsidRDefault="00F42B5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B5A" w:rsidRPr="00EF2327" w14:paraId="3F1A9F25" w14:textId="77777777" w:rsidTr="00EF2327">
        <w:tc>
          <w:tcPr>
            <w:tcW w:w="4678" w:type="dxa"/>
          </w:tcPr>
          <w:p w14:paraId="60061B7F" w14:textId="77777777" w:rsidR="00F42B5A" w:rsidRPr="00EF2327" w:rsidRDefault="00F42B5A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Do you know of any products and/or services that are similar to those described above, or that would be competitors?</w:t>
            </w:r>
          </w:p>
        </w:tc>
        <w:tc>
          <w:tcPr>
            <w:tcW w:w="4394" w:type="dxa"/>
          </w:tcPr>
          <w:p w14:paraId="6559BFA9" w14:textId="77777777" w:rsidR="00F42B5A" w:rsidRPr="00EF2327" w:rsidRDefault="00F42B5A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02B" w:rsidRPr="00EF2327" w14:paraId="50B116C4" w14:textId="77777777" w:rsidTr="00EF2327">
        <w:tc>
          <w:tcPr>
            <w:tcW w:w="4678" w:type="dxa"/>
          </w:tcPr>
          <w:p w14:paraId="7B5825BB" w14:textId="77777777" w:rsidR="0062202B" w:rsidRPr="00EF2327" w:rsidRDefault="0040558B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I</w:t>
            </w:r>
            <w:r w:rsidR="009B3B38" w:rsidRPr="00EF2327">
              <w:rPr>
                <w:rFonts w:ascii="Arial" w:hAnsi="Arial" w:cs="Arial"/>
                <w:sz w:val="22"/>
                <w:szCs w:val="22"/>
              </w:rPr>
              <w:t>ndicate</w:t>
            </w:r>
            <w:r w:rsidR="0062202B" w:rsidRPr="00EF2327">
              <w:rPr>
                <w:rFonts w:ascii="Arial" w:hAnsi="Arial" w:cs="Arial"/>
                <w:sz w:val="22"/>
                <w:szCs w:val="22"/>
              </w:rPr>
              <w:t xml:space="preserve"> the level of development.</w:t>
            </w:r>
          </w:p>
        </w:tc>
        <w:tc>
          <w:tcPr>
            <w:tcW w:w="4394" w:type="dxa"/>
          </w:tcPr>
          <w:p w14:paraId="7FAC6839" w14:textId="77777777" w:rsidR="00D15633" w:rsidRPr="00EF2327" w:rsidRDefault="00D15633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799">
              <w:rPr>
                <w:rFonts w:ascii="Arial" w:hAnsi="Arial" w:cs="Arial"/>
                <w:sz w:val="22"/>
                <w:szCs w:val="22"/>
              </w:rPr>
            </w:r>
            <w:r w:rsidR="009237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23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B5A" w:rsidRPr="00EF2327">
              <w:rPr>
                <w:rFonts w:ascii="Arial" w:hAnsi="Arial" w:cs="Arial"/>
                <w:sz w:val="22"/>
                <w:szCs w:val="22"/>
              </w:rPr>
              <w:t>Idea with n</w:t>
            </w:r>
            <w:r w:rsidRPr="00EF2327">
              <w:rPr>
                <w:rFonts w:ascii="Arial" w:hAnsi="Arial" w:cs="Arial"/>
                <w:sz w:val="22"/>
                <w:szCs w:val="22"/>
              </w:rPr>
              <w:t>o data</w:t>
            </w:r>
          </w:p>
          <w:p w14:paraId="14274520" w14:textId="77777777" w:rsidR="00D15633" w:rsidRPr="00EF2327" w:rsidRDefault="00D15633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799">
              <w:rPr>
                <w:rFonts w:ascii="Arial" w:hAnsi="Arial" w:cs="Arial"/>
                <w:sz w:val="22"/>
                <w:szCs w:val="22"/>
              </w:rPr>
            </w:r>
            <w:r w:rsidR="009237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23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 Simulation results available</w:t>
            </w:r>
          </w:p>
          <w:p w14:paraId="41939E30" w14:textId="77777777" w:rsidR="00D15633" w:rsidRPr="00EF2327" w:rsidRDefault="00D15633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799">
              <w:rPr>
                <w:rFonts w:ascii="Arial" w:hAnsi="Arial" w:cs="Arial"/>
                <w:sz w:val="22"/>
                <w:szCs w:val="22"/>
              </w:rPr>
            </w:r>
            <w:r w:rsidR="009237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23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 Experimental results available</w:t>
            </w:r>
          </w:p>
          <w:p w14:paraId="57286ECE" w14:textId="77777777" w:rsidR="00D15633" w:rsidRPr="00EF2327" w:rsidRDefault="00D15633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799">
              <w:rPr>
                <w:rFonts w:ascii="Arial" w:hAnsi="Arial" w:cs="Arial"/>
                <w:sz w:val="22"/>
                <w:szCs w:val="22"/>
              </w:rPr>
            </w:r>
            <w:r w:rsidR="009237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23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 Animal models </w:t>
            </w:r>
            <w:r w:rsidR="009B3B38" w:rsidRPr="00EF2327">
              <w:rPr>
                <w:rFonts w:ascii="Arial" w:hAnsi="Arial" w:cs="Arial"/>
                <w:sz w:val="22"/>
                <w:szCs w:val="22"/>
              </w:rPr>
              <w:t>created</w:t>
            </w:r>
          </w:p>
          <w:p w14:paraId="452FA6BC" w14:textId="77777777" w:rsidR="00D15633" w:rsidRPr="00EF2327" w:rsidRDefault="00D15633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799">
              <w:rPr>
                <w:rFonts w:ascii="Arial" w:hAnsi="Arial" w:cs="Arial"/>
                <w:sz w:val="22"/>
                <w:szCs w:val="22"/>
              </w:rPr>
            </w:r>
            <w:r w:rsidR="009237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23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42B5A" w:rsidRPr="00EF2327">
              <w:rPr>
                <w:rFonts w:ascii="Arial" w:hAnsi="Arial" w:cs="Arial"/>
                <w:sz w:val="22"/>
                <w:szCs w:val="22"/>
              </w:rPr>
              <w:t xml:space="preserve"> Prototype (Design Model)</w:t>
            </w:r>
          </w:p>
          <w:p w14:paraId="501C423A" w14:textId="77777777" w:rsidR="00F42B5A" w:rsidRPr="00EF2327" w:rsidRDefault="00F42B5A" w:rsidP="00F42B5A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799">
              <w:rPr>
                <w:rFonts w:ascii="Arial" w:hAnsi="Arial" w:cs="Arial"/>
                <w:sz w:val="22"/>
                <w:szCs w:val="22"/>
              </w:rPr>
            </w:r>
            <w:r w:rsidR="009237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23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 Prototype (Functional Model)</w:t>
            </w:r>
          </w:p>
          <w:p w14:paraId="6725934B" w14:textId="77777777" w:rsidR="00EA0469" w:rsidRPr="00EF2327" w:rsidRDefault="00EA0469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799">
              <w:rPr>
                <w:rFonts w:ascii="Arial" w:hAnsi="Arial" w:cs="Arial"/>
                <w:sz w:val="22"/>
                <w:szCs w:val="22"/>
              </w:rPr>
            </w:r>
            <w:r w:rsidR="009237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23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406A" w:rsidRPr="00EF2327">
              <w:rPr>
                <w:rFonts w:ascii="Arial" w:hAnsi="Arial" w:cs="Arial"/>
                <w:sz w:val="22"/>
                <w:szCs w:val="22"/>
              </w:rPr>
              <w:t xml:space="preserve">Clinical trials results available </w:t>
            </w:r>
          </w:p>
          <w:p w14:paraId="2790977D" w14:textId="77777777" w:rsidR="00B95E38" w:rsidRPr="00EF2327" w:rsidRDefault="00D15633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32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23799">
              <w:rPr>
                <w:rFonts w:ascii="Arial" w:hAnsi="Arial" w:cs="Arial"/>
                <w:sz w:val="22"/>
                <w:szCs w:val="22"/>
              </w:rPr>
            </w:r>
            <w:r w:rsidR="009237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232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95E38" w:rsidRPr="00EF2327">
              <w:rPr>
                <w:rFonts w:ascii="Arial" w:hAnsi="Arial" w:cs="Arial"/>
                <w:sz w:val="22"/>
                <w:szCs w:val="22"/>
              </w:rPr>
              <w:t xml:space="preserve"> Others, </w:t>
            </w:r>
          </w:p>
          <w:p w14:paraId="54D4C43C" w14:textId="77777777" w:rsidR="00EF2327" w:rsidRDefault="00B95E38" w:rsidP="00EF2327">
            <w:pPr>
              <w:tabs>
                <w:tab w:val="left" w:pos="1710"/>
              </w:tabs>
              <w:spacing w:before="120"/>
              <w:ind w:left="342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Please h</w:t>
            </w:r>
            <w:r w:rsidR="00D15633" w:rsidRPr="00EF2327">
              <w:rPr>
                <w:rFonts w:ascii="Arial" w:hAnsi="Arial" w:cs="Arial"/>
                <w:sz w:val="22"/>
                <w:szCs w:val="22"/>
              </w:rPr>
              <w:t>ighlight:</w:t>
            </w:r>
            <w:r w:rsidR="00D15633" w:rsidRPr="00EF232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F2327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EF2327">
              <w:rPr>
                <w:rFonts w:ascii="Arial" w:hAnsi="Arial" w:cs="Arial"/>
                <w:sz w:val="22"/>
                <w:szCs w:val="22"/>
              </w:rPr>
              <w:t>_</w:t>
            </w:r>
          </w:p>
          <w:p w14:paraId="1B060316" w14:textId="01791C59" w:rsidR="0062202B" w:rsidRPr="00EF2327" w:rsidRDefault="0062202B" w:rsidP="00EF2327">
            <w:pPr>
              <w:tabs>
                <w:tab w:val="left" w:pos="1710"/>
              </w:tabs>
              <w:spacing w:before="120"/>
              <w:ind w:left="342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F2327">
              <w:rPr>
                <w:rFonts w:ascii="Arial" w:hAnsi="Arial" w:cs="Arial"/>
                <w:sz w:val="22"/>
                <w:szCs w:val="22"/>
              </w:rPr>
              <w:instrText xml:space="preserve"> KEYWORDS   \* MERGEFORMAT </w:instrText>
            </w:r>
            <w:r w:rsidRPr="00EF23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A77BD" w:rsidRPr="00EF2327" w14:paraId="7E801380" w14:textId="77777777" w:rsidTr="00EF2327">
        <w:tc>
          <w:tcPr>
            <w:tcW w:w="4678" w:type="dxa"/>
          </w:tcPr>
          <w:p w14:paraId="0A45F655" w14:textId="77777777" w:rsidR="00BA77BD" w:rsidRPr="00EF2327" w:rsidRDefault="00BA77BD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Are there any plans for further development of your invention? </w:t>
            </w:r>
          </w:p>
          <w:p w14:paraId="7B422DB4" w14:textId="77777777" w:rsidR="00BA77BD" w:rsidRPr="00EF2327" w:rsidRDefault="00BA77BD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If yes, please elaborate.  </w:t>
            </w:r>
          </w:p>
          <w:p w14:paraId="19B126DE" w14:textId="77777777" w:rsidR="00BA77BD" w:rsidRPr="00EF2327" w:rsidRDefault="00BA77BD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If no, please state the reason why.</w:t>
            </w:r>
          </w:p>
          <w:p w14:paraId="22C10A81" w14:textId="34E03DD7" w:rsidR="00BA77BD" w:rsidRPr="00EF2327" w:rsidRDefault="00BA77BD" w:rsidP="007D406A">
            <w:pPr>
              <w:tabs>
                <w:tab w:val="left" w:pos="34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2BCC28A" w14:textId="77777777" w:rsidR="00BA77BD" w:rsidRPr="00EF2327" w:rsidRDefault="00BA77BD" w:rsidP="002C7EF8">
            <w:pPr>
              <w:tabs>
                <w:tab w:val="left" w:pos="17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EB2AFC" w14:textId="77777777" w:rsidR="00B8589C" w:rsidRPr="00EF2327" w:rsidRDefault="00B8589C">
      <w:pPr>
        <w:rPr>
          <w:rFonts w:ascii="Arial" w:hAnsi="Arial" w:cs="Arial"/>
          <w:sz w:val="22"/>
          <w:szCs w:val="22"/>
        </w:rPr>
      </w:pPr>
    </w:p>
    <w:p w14:paraId="54DCCD07" w14:textId="77777777" w:rsidR="00B8589C" w:rsidRPr="00EF2327" w:rsidRDefault="00B8589C">
      <w:pPr>
        <w:rPr>
          <w:rFonts w:ascii="Arial" w:hAnsi="Arial" w:cs="Arial"/>
          <w:sz w:val="22"/>
          <w:szCs w:val="22"/>
        </w:rPr>
      </w:pPr>
    </w:p>
    <w:p w14:paraId="35B26A53" w14:textId="77777777" w:rsidR="00B8589C" w:rsidRPr="00EF2327" w:rsidRDefault="00B8589C">
      <w:pPr>
        <w:rPr>
          <w:rFonts w:ascii="Arial" w:hAnsi="Arial" w:cs="Arial"/>
          <w:sz w:val="22"/>
          <w:szCs w:val="22"/>
        </w:rPr>
      </w:pPr>
    </w:p>
    <w:p w14:paraId="18A5B165" w14:textId="77777777" w:rsidR="00B8589C" w:rsidRPr="00EF2327" w:rsidRDefault="00B8589C">
      <w:pPr>
        <w:rPr>
          <w:rFonts w:ascii="Arial" w:hAnsi="Arial" w:cs="Arial"/>
          <w:sz w:val="22"/>
          <w:szCs w:val="22"/>
        </w:rPr>
      </w:pPr>
    </w:p>
    <w:p w14:paraId="27932EDC" w14:textId="77777777" w:rsidR="00B8589C" w:rsidRPr="00EF2327" w:rsidRDefault="00B8589C">
      <w:pPr>
        <w:rPr>
          <w:rFonts w:ascii="Arial" w:hAnsi="Arial" w:cs="Arial"/>
          <w:sz w:val="22"/>
          <w:szCs w:val="22"/>
        </w:rPr>
      </w:pPr>
    </w:p>
    <w:p w14:paraId="48694479" w14:textId="10B2810A" w:rsidR="00EF2327" w:rsidRDefault="00EF2327">
      <w:pPr>
        <w:rPr>
          <w:rFonts w:ascii="Arial" w:hAnsi="Arial" w:cs="Arial"/>
          <w:b/>
          <w:sz w:val="22"/>
          <w:szCs w:val="22"/>
        </w:rPr>
      </w:pPr>
    </w:p>
    <w:p w14:paraId="2D7527C3" w14:textId="77777777" w:rsidR="00FD7047" w:rsidRDefault="00FD70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2786313" w14:textId="2B0D0492" w:rsidR="00B8589C" w:rsidRPr="00EF2327" w:rsidRDefault="00D15633" w:rsidP="00D15633">
      <w:pPr>
        <w:rPr>
          <w:rFonts w:ascii="Arial" w:hAnsi="Arial" w:cs="Arial"/>
          <w:b/>
          <w:sz w:val="22"/>
          <w:szCs w:val="22"/>
        </w:rPr>
      </w:pPr>
      <w:r w:rsidRPr="00EF2327">
        <w:rPr>
          <w:rFonts w:ascii="Arial" w:hAnsi="Arial" w:cs="Arial"/>
          <w:b/>
          <w:sz w:val="22"/>
          <w:szCs w:val="22"/>
        </w:rPr>
        <w:lastRenderedPageBreak/>
        <w:t xml:space="preserve">SECTION 4: INVENTORS’ DETAILS AND CONTRIBUTIONS </w:t>
      </w:r>
    </w:p>
    <w:p w14:paraId="2F7D8F5E" w14:textId="77777777" w:rsidR="00EA0469" w:rsidRPr="00EF2327" w:rsidRDefault="00EA0469" w:rsidP="00D15633">
      <w:pPr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1134"/>
        <w:gridCol w:w="1843"/>
        <w:gridCol w:w="1417"/>
      </w:tblGrid>
      <w:tr w:rsidR="00B8589C" w:rsidRPr="00EF2327" w14:paraId="477D15A2" w14:textId="77777777" w:rsidTr="00FD7047">
        <w:trPr>
          <w:trHeight w:val="1151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DD37" w14:textId="77777777" w:rsidR="00B8589C" w:rsidRPr="00EF2327" w:rsidRDefault="00B8589C" w:rsidP="00B8589C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I/we hereby declare that we ar</w:t>
            </w:r>
            <w:r w:rsidR="009B3B38" w:rsidRPr="00EF2327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B95E38" w:rsidRPr="00EF2327">
              <w:rPr>
                <w:rFonts w:ascii="Arial" w:hAnsi="Arial" w:cs="Arial"/>
                <w:sz w:val="22"/>
                <w:szCs w:val="22"/>
              </w:rPr>
              <w:t>the inventors for the invention</w:t>
            </w:r>
            <w:r w:rsidRPr="00EF23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C07F8B" w14:textId="77777777" w:rsidR="00B8589C" w:rsidRPr="00EF2327" w:rsidRDefault="00B8589C" w:rsidP="00B8589C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(Note: </w:t>
            </w:r>
            <w:r w:rsidR="009305EF" w:rsidRPr="00EF2327">
              <w:rPr>
                <w:rFonts w:ascii="Arial" w:hAnsi="Arial" w:cs="Arial"/>
                <w:sz w:val="22"/>
                <w:szCs w:val="22"/>
              </w:rPr>
              <w:t xml:space="preserve">An inventor means the actual deviser of the invention. A person is </w:t>
            </w:r>
            <w:r w:rsidR="009305EF" w:rsidRPr="00EF2327">
              <w:rPr>
                <w:rFonts w:ascii="Arial" w:hAnsi="Arial" w:cs="Arial"/>
                <w:sz w:val="22"/>
                <w:szCs w:val="22"/>
                <w:u w:val="single"/>
              </w:rPr>
              <w:t>NOT</w:t>
            </w:r>
            <w:r w:rsidR="009305EF" w:rsidRPr="00EF2327">
              <w:rPr>
                <w:rFonts w:ascii="Arial" w:hAnsi="Arial" w:cs="Arial"/>
                <w:sz w:val="22"/>
                <w:szCs w:val="22"/>
              </w:rPr>
              <w:t xml:space="preserve"> an inventor if he/she</w:t>
            </w:r>
          </w:p>
          <w:p w14:paraId="36E9B503" w14:textId="77777777" w:rsidR="009305EF" w:rsidRPr="00EF2327" w:rsidRDefault="009305EF" w:rsidP="009305E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Only helps to implement the invention</w:t>
            </w:r>
          </w:p>
          <w:p w14:paraId="3ED212CD" w14:textId="77777777" w:rsidR="009305EF" w:rsidRPr="00EF2327" w:rsidRDefault="009305EF" w:rsidP="009305E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Only financially contribute or sponsor the work</w:t>
            </w:r>
          </w:p>
          <w:p w14:paraId="1C280CBB" w14:textId="77777777" w:rsidR="00B8589C" w:rsidRPr="00EF2327" w:rsidRDefault="009305EF" w:rsidP="009305E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Employ</w:t>
            </w:r>
            <w:r w:rsidR="00865DD8" w:rsidRPr="00EF2327">
              <w:rPr>
                <w:rFonts w:ascii="Arial" w:hAnsi="Arial" w:cs="Arial"/>
                <w:sz w:val="22"/>
                <w:szCs w:val="22"/>
              </w:rPr>
              <w:t>s or manages the actual deviser/</w:t>
            </w:r>
            <w:r w:rsidR="00B95E38" w:rsidRPr="00EF2327">
              <w:rPr>
                <w:rFonts w:ascii="Arial" w:hAnsi="Arial" w:cs="Arial"/>
                <w:sz w:val="22"/>
                <w:szCs w:val="22"/>
              </w:rPr>
              <w:t>devisers of the invention</w:t>
            </w:r>
            <w:r w:rsidRPr="00EF232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2629D" w:rsidRPr="00EF2327" w14:paraId="6D258A28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63458E86" w14:textId="593A171B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3FD6B68" w14:textId="24955E19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9FD22E7" w14:textId="6F30C77D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 xml:space="preserve"> Email Address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87AD34" w14:textId="3220A935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9AC913" w14:textId="38485E75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>State Aspect of Contribution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772DD1" w14:textId="4B5C7F93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>Percentage of Contribution</w:t>
            </w:r>
          </w:p>
        </w:tc>
      </w:tr>
      <w:tr w:rsidR="0082629D" w:rsidRPr="00EF2327" w14:paraId="4D377115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0C707CA1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269D46D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072C52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3C0DA5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9E45432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7EF987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29D" w:rsidRPr="00EF2327" w14:paraId="2004AEEC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68C6A565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7C40C8D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22568A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5EB363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14D334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F73DA4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29D" w:rsidRPr="00EF2327" w14:paraId="2CFF3397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1E416B0A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EB42D9B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1467E61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6B3EBB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5527091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B51BFB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29D" w:rsidRPr="00EF2327" w14:paraId="0CA22587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17B304B5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9C85C22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6837007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6D70B2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0892053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7A9EAD1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29D" w:rsidRPr="00EF2327" w14:paraId="75AFB6EF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74A11D04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E30ECC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8BB9B21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3AED7E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B5F6EF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CEE18E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589C" w:rsidRPr="00EF2327" w14:paraId="464D8DFC" w14:textId="77777777" w:rsidTr="00FD7047">
        <w:trPr>
          <w:cantSplit/>
          <w:trHeight w:val="340"/>
        </w:trPr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08C3D5" w14:textId="0426C54D" w:rsidR="00B8589C" w:rsidRPr="00EF2327" w:rsidRDefault="00C02EDA" w:rsidP="002C7EF8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(Note</w:t>
            </w:r>
            <w:r w:rsidR="00B8589C" w:rsidRPr="00EF2327">
              <w:rPr>
                <w:rFonts w:ascii="Arial" w:hAnsi="Arial" w:cs="Arial"/>
                <w:sz w:val="22"/>
                <w:szCs w:val="22"/>
              </w:rPr>
              <w:t>: Attach a separate page if necessary)</w:t>
            </w:r>
          </w:p>
        </w:tc>
      </w:tr>
    </w:tbl>
    <w:p w14:paraId="284CD198" w14:textId="77777777" w:rsidR="00EA0469" w:rsidRPr="00EF2327" w:rsidRDefault="00EA0469" w:rsidP="00876323">
      <w:pPr>
        <w:rPr>
          <w:rFonts w:ascii="Arial" w:hAnsi="Arial" w:cs="Arial"/>
          <w:b/>
          <w:sz w:val="22"/>
          <w:szCs w:val="22"/>
        </w:rPr>
      </w:pPr>
    </w:p>
    <w:p w14:paraId="26116DEA" w14:textId="77777777" w:rsidR="00EA0469" w:rsidRPr="00EF2327" w:rsidRDefault="00EA0469" w:rsidP="00876323">
      <w:pPr>
        <w:rPr>
          <w:rFonts w:ascii="Arial" w:hAnsi="Arial" w:cs="Arial"/>
          <w:b/>
          <w:sz w:val="22"/>
          <w:szCs w:val="22"/>
        </w:rPr>
      </w:pPr>
    </w:p>
    <w:p w14:paraId="05B27E9B" w14:textId="77777777" w:rsidR="00876323" w:rsidRPr="00EF2327" w:rsidRDefault="000B3A92" w:rsidP="00876323">
      <w:pPr>
        <w:rPr>
          <w:rFonts w:ascii="Arial" w:hAnsi="Arial" w:cs="Arial"/>
          <w:b/>
          <w:sz w:val="22"/>
          <w:szCs w:val="22"/>
        </w:rPr>
      </w:pPr>
      <w:r w:rsidRPr="00EF2327">
        <w:rPr>
          <w:rFonts w:ascii="Arial" w:hAnsi="Arial" w:cs="Arial"/>
          <w:b/>
          <w:sz w:val="22"/>
          <w:szCs w:val="22"/>
        </w:rPr>
        <w:t>SECTION 5</w:t>
      </w:r>
      <w:r w:rsidR="00876323" w:rsidRPr="00EF2327">
        <w:rPr>
          <w:rFonts w:ascii="Arial" w:hAnsi="Arial" w:cs="Arial"/>
          <w:b/>
          <w:sz w:val="22"/>
          <w:szCs w:val="22"/>
        </w:rPr>
        <w:t xml:space="preserve">: </w:t>
      </w:r>
      <w:r w:rsidRPr="00EF2327">
        <w:rPr>
          <w:rFonts w:ascii="Arial" w:hAnsi="Arial" w:cs="Arial"/>
          <w:b/>
          <w:sz w:val="22"/>
          <w:szCs w:val="22"/>
        </w:rPr>
        <w:t>CONTIBUTOR</w:t>
      </w:r>
      <w:r w:rsidR="00876323" w:rsidRPr="00EF2327">
        <w:rPr>
          <w:rFonts w:ascii="Arial" w:hAnsi="Arial" w:cs="Arial"/>
          <w:b/>
          <w:sz w:val="22"/>
          <w:szCs w:val="22"/>
        </w:rPr>
        <w:t xml:space="preserve">S’ DETAILS AND CONTRIBUTIONS </w:t>
      </w:r>
    </w:p>
    <w:p w14:paraId="7EA83697" w14:textId="77777777" w:rsidR="0082629D" w:rsidRPr="00EF2327" w:rsidRDefault="0082629D" w:rsidP="0082629D">
      <w:pPr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1134"/>
        <w:gridCol w:w="1843"/>
        <w:gridCol w:w="1417"/>
      </w:tblGrid>
      <w:tr w:rsidR="0082629D" w:rsidRPr="00EF2327" w14:paraId="6420B3E4" w14:textId="77777777" w:rsidTr="00FD7047">
        <w:trPr>
          <w:trHeight w:val="391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3FE3" w14:textId="44C157D2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A contributor is a non-inventor who contributes to the invention (eg. helping to implement the invention)</w:t>
            </w:r>
          </w:p>
        </w:tc>
      </w:tr>
      <w:tr w:rsidR="0082629D" w:rsidRPr="00FD7047" w14:paraId="55513191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55A21628" w14:textId="77777777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638DEB0" w14:textId="77777777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>Name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EC3DDD5" w14:textId="77777777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 xml:space="preserve"> Email Address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21EA55" w14:textId="77777777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2769F7" w14:textId="77777777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>State Aspect of Contribution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18ED38" w14:textId="77777777" w:rsidR="0082629D" w:rsidRPr="00FD7047" w:rsidRDefault="0082629D" w:rsidP="0082629D">
            <w:pPr>
              <w:rPr>
                <w:rFonts w:ascii="Arial Narrow" w:hAnsi="Arial Narrow" w:cs="Arial"/>
                <w:sz w:val="22"/>
                <w:szCs w:val="22"/>
              </w:rPr>
            </w:pPr>
            <w:r w:rsidRPr="00FD7047">
              <w:rPr>
                <w:rFonts w:ascii="Arial Narrow" w:hAnsi="Arial Narrow" w:cs="Arial"/>
                <w:sz w:val="22"/>
                <w:szCs w:val="22"/>
              </w:rPr>
              <w:t>Percentage of Contribution</w:t>
            </w:r>
          </w:p>
        </w:tc>
      </w:tr>
      <w:tr w:rsidR="0082629D" w:rsidRPr="00EF2327" w14:paraId="6146BDDD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26E778AB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90D0EAA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4F861BB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CA11D5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E1AFC7C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C54EE4B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29D" w:rsidRPr="00EF2327" w14:paraId="011E304C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71EEA29F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E197B5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85F4F6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D13651A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C1A40EE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39C3ED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29D" w:rsidRPr="00EF2327" w14:paraId="04A36A43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7E2F74E0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DA3A817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746355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1379CA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C33FFEB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1EDA36D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29D" w:rsidRPr="00EF2327" w14:paraId="20A34B53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0C3041C4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257C33C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BE9B620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FCE7F3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45B5F13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05B10E0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29D" w:rsidRPr="00EF2327" w14:paraId="5B443C62" w14:textId="77777777" w:rsidTr="00FD7047">
        <w:trPr>
          <w:trHeight w:hRule="exact" w:val="668"/>
        </w:trPr>
        <w:tc>
          <w:tcPr>
            <w:tcW w:w="567" w:type="dxa"/>
            <w:tcBorders>
              <w:top w:val="single" w:sz="4" w:space="0" w:color="auto"/>
            </w:tcBorders>
          </w:tcPr>
          <w:p w14:paraId="338D82D9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6E1948D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70CB745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DFA7F0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83A5BCE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E0E1D2" w14:textId="77777777" w:rsidR="0082629D" w:rsidRPr="00EF2327" w:rsidRDefault="0082629D" w:rsidP="008262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629D" w:rsidRPr="00EF2327" w14:paraId="5A33809D" w14:textId="77777777" w:rsidTr="00FD7047">
        <w:trPr>
          <w:cantSplit/>
          <w:trHeight w:val="340"/>
        </w:trPr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CD689F" w14:textId="77777777" w:rsidR="0082629D" w:rsidRPr="00EF2327" w:rsidRDefault="0082629D" w:rsidP="0082629D">
            <w:pPr>
              <w:ind w:left="342"/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(Note: Attach a separate page if necessary)</w:t>
            </w:r>
          </w:p>
        </w:tc>
      </w:tr>
    </w:tbl>
    <w:p w14:paraId="04D9F39C" w14:textId="77777777" w:rsidR="0082629D" w:rsidRPr="00EF2327" w:rsidRDefault="0082629D" w:rsidP="0082629D">
      <w:pPr>
        <w:rPr>
          <w:rFonts w:ascii="Arial" w:hAnsi="Arial" w:cs="Arial"/>
          <w:b/>
          <w:sz w:val="22"/>
          <w:szCs w:val="22"/>
        </w:rPr>
      </w:pPr>
    </w:p>
    <w:p w14:paraId="53ED78EF" w14:textId="77777777" w:rsidR="00876323" w:rsidRPr="00EF2327" w:rsidRDefault="00876323">
      <w:pPr>
        <w:rPr>
          <w:rFonts w:ascii="Arial" w:hAnsi="Arial" w:cs="Arial"/>
          <w:sz w:val="22"/>
          <w:szCs w:val="22"/>
        </w:rPr>
      </w:pPr>
    </w:p>
    <w:p w14:paraId="58453EEA" w14:textId="77777777" w:rsidR="000B3A92" w:rsidRPr="00EF2327" w:rsidRDefault="000B3A92">
      <w:pPr>
        <w:rPr>
          <w:rFonts w:ascii="Arial" w:hAnsi="Arial" w:cs="Arial"/>
          <w:sz w:val="22"/>
          <w:szCs w:val="22"/>
        </w:rPr>
      </w:pPr>
    </w:p>
    <w:p w14:paraId="7D302CEB" w14:textId="77777777" w:rsidR="00FD7047" w:rsidRDefault="00FD70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38B8BE5" w14:textId="02832BB3" w:rsidR="004F41B4" w:rsidRPr="00EF2327" w:rsidRDefault="0040558B">
      <w:pPr>
        <w:rPr>
          <w:rFonts w:ascii="Arial" w:hAnsi="Arial" w:cs="Arial"/>
          <w:b/>
          <w:sz w:val="22"/>
          <w:szCs w:val="22"/>
        </w:rPr>
      </w:pPr>
      <w:r w:rsidRPr="00EF2327">
        <w:rPr>
          <w:rFonts w:ascii="Arial" w:hAnsi="Arial" w:cs="Arial"/>
          <w:b/>
          <w:sz w:val="22"/>
          <w:szCs w:val="22"/>
        </w:rPr>
        <w:lastRenderedPageBreak/>
        <w:t xml:space="preserve">Section </w:t>
      </w:r>
      <w:r w:rsidR="000B3A92" w:rsidRPr="00EF2327">
        <w:rPr>
          <w:rFonts w:ascii="Arial" w:hAnsi="Arial" w:cs="Arial"/>
          <w:b/>
          <w:sz w:val="22"/>
          <w:szCs w:val="22"/>
        </w:rPr>
        <w:t>6</w:t>
      </w:r>
      <w:r w:rsidRPr="00EF2327">
        <w:rPr>
          <w:rFonts w:ascii="Arial" w:hAnsi="Arial" w:cs="Arial"/>
          <w:b/>
          <w:sz w:val="22"/>
          <w:szCs w:val="22"/>
        </w:rPr>
        <w:t xml:space="preserve">: </w:t>
      </w:r>
      <w:r w:rsidR="0082629D" w:rsidRPr="00EF2327">
        <w:rPr>
          <w:rFonts w:ascii="Arial" w:hAnsi="Arial" w:cs="Arial"/>
          <w:b/>
          <w:sz w:val="22"/>
          <w:szCs w:val="22"/>
        </w:rPr>
        <w:t xml:space="preserve">Declaration and </w:t>
      </w:r>
      <w:r w:rsidRPr="00EF2327">
        <w:rPr>
          <w:rFonts w:ascii="Arial" w:hAnsi="Arial" w:cs="Arial"/>
          <w:b/>
          <w:sz w:val="22"/>
          <w:szCs w:val="22"/>
        </w:rPr>
        <w:t>Endorsement</w:t>
      </w:r>
    </w:p>
    <w:p w14:paraId="4B82B7D1" w14:textId="77777777" w:rsidR="0040558B" w:rsidRPr="00EF2327" w:rsidRDefault="0040558B">
      <w:pPr>
        <w:rPr>
          <w:rFonts w:ascii="Arial" w:hAnsi="Arial" w:cs="Arial"/>
          <w:sz w:val="22"/>
          <w:szCs w:val="22"/>
        </w:rPr>
      </w:pPr>
    </w:p>
    <w:p w14:paraId="70D2AEDB" w14:textId="77777777" w:rsidR="0040558B" w:rsidRPr="00EF2327" w:rsidRDefault="0040558B" w:rsidP="0040558B">
      <w:pPr>
        <w:rPr>
          <w:rFonts w:ascii="Arial" w:hAnsi="Arial" w:cs="Arial"/>
          <w:sz w:val="22"/>
          <w:szCs w:val="22"/>
        </w:rPr>
      </w:pPr>
    </w:p>
    <w:tbl>
      <w:tblPr>
        <w:tblW w:w="8792" w:type="dxa"/>
        <w:tblInd w:w="14" w:type="dxa"/>
        <w:tblLook w:val="0000" w:firstRow="0" w:lastRow="0" w:firstColumn="0" w:lastColumn="0" w:noHBand="0" w:noVBand="0"/>
      </w:tblPr>
      <w:tblGrid>
        <w:gridCol w:w="3918"/>
        <w:gridCol w:w="540"/>
        <w:gridCol w:w="4334"/>
      </w:tblGrid>
      <w:tr w:rsidR="00BA77BD" w:rsidRPr="00EF2327" w14:paraId="404F0059" w14:textId="77777777" w:rsidTr="00EF2327"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24573312" w14:textId="5E6AE4A8" w:rsidR="00BA77BD" w:rsidRPr="00881078" w:rsidRDefault="00BA77BD" w:rsidP="00881078">
            <w:pPr>
              <w:rPr>
                <w:rFonts w:ascii="Arial" w:hAnsi="Arial" w:cs="Arial"/>
                <w:sz w:val="22"/>
                <w:szCs w:val="22"/>
              </w:rPr>
            </w:pPr>
            <w:r w:rsidRPr="00881078">
              <w:rPr>
                <w:rFonts w:ascii="Arial" w:hAnsi="Arial" w:cs="Arial"/>
                <w:sz w:val="22"/>
                <w:szCs w:val="22"/>
              </w:rPr>
              <w:t>I</w:t>
            </w:r>
            <w:r w:rsidR="00881078" w:rsidRPr="00881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078">
              <w:rPr>
                <w:rFonts w:ascii="Arial" w:hAnsi="Arial" w:cs="Arial"/>
                <w:sz w:val="22"/>
                <w:szCs w:val="22"/>
              </w:rPr>
              <w:t>/</w:t>
            </w:r>
            <w:r w:rsidR="00881078" w:rsidRPr="00881078">
              <w:rPr>
                <w:rFonts w:ascii="Arial" w:hAnsi="Arial" w:cs="Arial"/>
                <w:sz w:val="22"/>
                <w:szCs w:val="22"/>
              </w:rPr>
              <w:t xml:space="preserve"> We</w:t>
            </w:r>
            <w:r w:rsidRPr="00881078">
              <w:rPr>
                <w:rFonts w:ascii="Arial" w:hAnsi="Arial" w:cs="Arial"/>
                <w:sz w:val="22"/>
                <w:szCs w:val="22"/>
              </w:rPr>
              <w:t xml:space="preserve"> declare that I</w:t>
            </w:r>
            <w:r w:rsidR="00881078" w:rsidRPr="008810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078">
              <w:rPr>
                <w:rFonts w:ascii="Arial" w:hAnsi="Arial" w:cs="Arial"/>
                <w:sz w:val="22"/>
                <w:szCs w:val="22"/>
              </w:rPr>
              <w:t>/</w:t>
            </w:r>
            <w:r w:rsidR="00881078" w:rsidRPr="00881078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Pr="00881078">
              <w:rPr>
                <w:rFonts w:ascii="Arial" w:hAnsi="Arial" w:cs="Arial"/>
                <w:sz w:val="22"/>
                <w:szCs w:val="22"/>
              </w:rPr>
              <w:t>e are the inventor/s for the invention</w:t>
            </w:r>
            <w:r w:rsidR="00881078" w:rsidRPr="00881078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881078" w:rsidRPr="00881078">
              <w:rPr>
                <w:rFonts w:ascii="Arial" w:hAnsi="Arial" w:cs="Arial"/>
                <w:sz w:val="22"/>
                <w:szCs w:val="22"/>
                <w:lang w:val="en-AU"/>
              </w:rPr>
              <w:t>the facts stated in this application and the accompanying information are true and that this is an original and latest version of the submission.</w:t>
            </w:r>
          </w:p>
        </w:tc>
      </w:tr>
      <w:tr w:rsidR="00B95E38" w:rsidRPr="00EF2327" w14:paraId="12B9782B" w14:textId="77777777" w:rsidTr="00B95E38">
        <w:trPr>
          <w:trHeight w:val="1278"/>
        </w:trPr>
        <w:tc>
          <w:tcPr>
            <w:tcW w:w="3918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31CD22C3" w14:textId="77777777" w:rsidR="00B95E38" w:rsidRPr="00EF2327" w:rsidRDefault="00B95E38" w:rsidP="00B95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</w:tcPr>
          <w:p w14:paraId="25BB50CF" w14:textId="77777777" w:rsidR="00B95E38" w:rsidRPr="00EF2327" w:rsidRDefault="00B95E38" w:rsidP="00B95E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4" w:type="dxa"/>
            <w:tcMar>
              <w:left w:w="14" w:type="dxa"/>
              <w:right w:w="14" w:type="dxa"/>
            </w:tcMar>
          </w:tcPr>
          <w:p w14:paraId="1E17D0FF" w14:textId="77777777" w:rsidR="00B95E38" w:rsidRPr="00EF2327" w:rsidRDefault="00B95E38" w:rsidP="00B95E3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E38" w:rsidRPr="00EF2327" w14:paraId="7219157C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7043BF91" w14:textId="77777777" w:rsidR="00B95E38" w:rsidRPr="00EF2327" w:rsidRDefault="00B95E38" w:rsidP="00B95E38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</w:tc>
      </w:tr>
      <w:tr w:rsidR="00B95E38" w:rsidRPr="00EF2327" w14:paraId="67AFABB9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475A20F8" w14:textId="77777777" w:rsidR="00B95E38" w:rsidRPr="00EF2327" w:rsidRDefault="00B95E38" w:rsidP="00B95E38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[click here &amp; type name] / Date</w:t>
            </w:r>
          </w:p>
        </w:tc>
      </w:tr>
      <w:tr w:rsidR="00B95E38" w:rsidRPr="00EF2327" w14:paraId="31AFBB28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595BCC0C" w14:textId="77777777" w:rsidR="00B95E38" w:rsidRPr="00EF2327" w:rsidRDefault="00B95E38" w:rsidP="00B95E38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Designation</w:t>
            </w:r>
            <w:r w:rsidRPr="00EF2327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B95E38" w:rsidRPr="00EF2327" w14:paraId="0065CC33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3DABBC5B" w14:textId="43071113" w:rsidR="00B95E38" w:rsidRPr="00EF2327" w:rsidRDefault="00BA77BD" w:rsidP="00B95E38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[click here &amp; type name of Institution</w:t>
            </w:r>
            <w:r w:rsidR="00B95E38" w:rsidRPr="00EF2327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B95E38" w:rsidRPr="00EF2327" w14:paraId="20C54AA7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204BD0E8" w14:textId="77777777" w:rsidR="00B95E38" w:rsidRPr="00EF2327" w:rsidRDefault="00B95E38" w:rsidP="00B95E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7E6A19" w14:textId="77777777" w:rsidR="00BA77BD" w:rsidRPr="00EF2327" w:rsidRDefault="00BA77BD" w:rsidP="00B95E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76B89" w14:textId="77777777" w:rsidR="0082629D" w:rsidRPr="00EF2327" w:rsidRDefault="0082629D" w:rsidP="00B95E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E38" w:rsidRPr="00EF2327" w14:paraId="3E2FDA37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4BCDAF66" w14:textId="69669AC1" w:rsidR="00B95E38" w:rsidRPr="00EF2327" w:rsidRDefault="0082629D" w:rsidP="0040558B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EF2327">
              <w:rPr>
                <w:rFonts w:ascii="Arial" w:hAnsi="Arial" w:cs="Arial"/>
                <w:b/>
                <w:sz w:val="22"/>
                <w:szCs w:val="22"/>
              </w:rPr>
              <w:t>Endorsed by:</w:t>
            </w:r>
          </w:p>
          <w:p w14:paraId="2CCEC7E1" w14:textId="77777777" w:rsidR="00EE3D0C" w:rsidRDefault="00EE3D0C" w:rsidP="0040558B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35BF5EEA" w14:textId="77777777" w:rsidR="00D24802" w:rsidRDefault="00D24802" w:rsidP="00D24802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0"/>
                <w:lang w:val="en-AU"/>
              </w:rPr>
            </w:pPr>
            <w:r>
              <w:rPr>
                <w:rFonts w:ascii="Arial" w:hAnsi="Arial" w:cs="Arial"/>
                <w:b/>
                <w:i w:val="0"/>
                <w:sz w:val="20"/>
                <w:lang w:val="en-AU"/>
              </w:rPr>
              <w:t>The Institution</w:t>
            </w:r>
            <w:r w:rsidRPr="00C721ED">
              <w:rPr>
                <w:rFonts w:ascii="Arial" w:hAnsi="Arial" w:cs="Arial"/>
                <w:b/>
                <w:i w:val="0"/>
                <w:sz w:val="20"/>
                <w:lang w:val="en-AU"/>
              </w:rPr>
              <w:t xml:space="preserve"> supports / does not support* this version of the </w:t>
            </w:r>
            <w:r>
              <w:rPr>
                <w:rFonts w:ascii="Arial" w:hAnsi="Arial" w:cs="Arial"/>
                <w:b/>
                <w:i w:val="0"/>
                <w:sz w:val="20"/>
                <w:lang w:val="en-AU"/>
              </w:rPr>
              <w:t>application</w:t>
            </w:r>
            <w:r w:rsidRPr="00C721ED">
              <w:rPr>
                <w:rFonts w:ascii="Arial" w:hAnsi="Arial" w:cs="Arial"/>
                <w:b/>
                <w:i w:val="0"/>
                <w:sz w:val="20"/>
                <w:lang w:val="en-AU"/>
              </w:rPr>
              <w:t xml:space="preserve">. </w:t>
            </w:r>
          </w:p>
          <w:p w14:paraId="23214181" w14:textId="09A91545" w:rsidR="00D24802" w:rsidRDefault="00D24802" w:rsidP="00D24802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0"/>
                <w:lang w:val="en-AU"/>
              </w:rPr>
            </w:pPr>
            <w:r w:rsidRPr="00286BD6">
              <w:rPr>
                <w:rFonts w:ascii="Arial" w:hAnsi="Arial" w:cs="Arial"/>
                <w:sz w:val="20"/>
                <w:lang w:val="en-AU"/>
              </w:rPr>
              <w:t>(*Please delete accordingly)</w:t>
            </w:r>
          </w:p>
          <w:p w14:paraId="4BC01638" w14:textId="77777777" w:rsidR="00D24802" w:rsidRPr="00EF2327" w:rsidRDefault="00D24802" w:rsidP="0040558B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00654675" w14:textId="77777777" w:rsidR="00C02EDA" w:rsidRPr="00EF2327" w:rsidRDefault="00C02EDA" w:rsidP="0040558B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179A1240" w14:textId="77777777" w:rsidR="0082629D" w:rsidRPr="00EF2327" w:rsidRDefault="0082629D" w:rsidP="0040558B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13D6C4D4" w14:textId="77777777" w:rsidR="00EE3D0C" w:rsidRPr="00EF2327" w:rsidRDefault="00EE3D0C" w:rsidP="0040558B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3149B46F" w14:textId="77777777" w:rsidR="00EE3D0C" w:rsidRPr="00EF2327" w:rsidRDefault="00EE3D0C" w:rsidP="0040558B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EF2327">
              <w:rPr>
                <w:rFonts w:ascii="Arial" w:hAnsi="Arial" w:cs="Arial"/>
                <w:sz w:val="22"/>
                <w:szCs w:val="22"/>
                <w:lang w:eastAsia="zh-TW"/>
              </w:rPr>
              <w:t>____________________________________</w:t>
            </w:r>
          </w:p>
          <w:p w14:paraId="739BE1BC" w14:textId="77777777" w:rsidR="00EE3D0C" w:rsidRPr="00EF2327" w:rsidRDefault="00EE3D0C" w:rsidP="0040558B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</w:tc>
      </w:tr>
      <w:tr w:rsidR="00B95E38" w:rsidRPr="00EF2327" w14:paraId="5F3CE08C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4CD33FA1" w14:textId="77777777" w:rsidR="00B95E38" w:rsidRPr="00EF2327" w:rsidRDefault="00B95E38" w:rsidP="0040558B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[click here &amp; type name] / Date</w:t>
            </w:r>
          </w:p>
        </w:tc>
      </w:tr>
      <w:tr w:rsidR="00B95E38" w:rsidRPr="00EF2327" w14:paraId="57852120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3D7F4BA0" w14:textId="77777777" w:rsidR="00B95E38" w:rsidRPr="00EF2327" w:rsidRDefault="00B95E38" w:rsidP="0040558B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Designation</w:t>
            </w:r>
            <w:r w:rsidRPr="00EF2327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B95E38" w:rsidRPr="00EF2327" w14:paraId="2F95F925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2954A6F6" w14:textId="6CE0CEC6" w:rsidR="00B95E38" w:rsidRPr="00EF2327" w:rsidRDefault="00B95E38" w:rsidP="0040558B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 xml:space="preserve">[click here &amp; type name of </w:t>
            </w:r>
            <w:r w:rsidR="00C02EDA" w:rsidRPr="00EF2327">
              <w:rPr>
                <w:rFonts w:ascii="Arial" w:hAnsi="Arial" w:cs="Arial"/>
                <w:sz w:val="22"/>
                <w:szCs w:val="22"/>
              </w:rPr>
              <w:t>Host</w:t>
            </w:r>
            <w:r w:rsidRPr="00EF2327">
              <w:rPr>
                <w:rFonts w:ascii="Arial" w:hAnsi="Arial" w:cs="Arial"/>
                <w:sz w:val="22"/>
                <w:szCs w:val="22"/>
              </w:rPr>
              <w:t xml:space="preserve"> Institution</w:t>
            </w:r>
            <w:r w:rsidR="00C02EDA" w:rsidRPr="00EF2327">
              <w:rPr>
                <w:rFonts w:ascii="Arial" w:hAnsi="Arial" w:cs="Arial"/>
                <w:sz w:val="22"/>
                <w:szCs w:val="22"/>
              </w:rPr>
              <w:t xml:space="preserve"> (Research Office</w:t>
            </w:r>
            <w:r w:rsidR="00BA77BD" w:rsidRPr="00EF2327">
              <w:rPr>
                <w:rFonts w:ascii="Arial" w:hAnsi="Arial" w:cs="Arial"/>
                <w:sz w:val="22"/>
                <w:szCs w:val="22"/>
              </w:rPr>
              <w:t xml:space="preserve"> / Department</w:t>
            </w:r>
            <w:r w:rsidR="00C02EDA" w:rsidRPr="00EF2327">
              <w:rPr>
                <w:rFonts w:ascii="Arial" w:hAnsi="Arial" w:cs="Arial"/>
                <w:sz w:val="22"/>
                <w:szCs w:val="22"/>
              </w:rPr>
              <w:t>)</w:t>
            </w:r>
            <w:r w:rsidRPr="00EF2327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B95E38" w:rsidRPr="00EF2327" w14:paraId="05B92C18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2783C8C0" w14:textId="77777777" w:rsidR="00B95E38" w:rsidRPr="00EF2327" w:rsidRDefault="00B95E38" w:rsidP="004055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4802" w:rsidRPr="00EF2327" w14:paraId="5B12B6E6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77FF69C5" w14:textId="77777777" w:rsidR="00D24802" w:rsidRDefault="00D24802" w:rsidP="004055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7345E" w14:textId="2F93155E" w:rsidR="00D24802" w:rsidRDefault="00D24802" w:rsidP="00D24802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0"/>
                <w:lang w:val="en-AU"/>
              </w:rPr>
            </w:pPr>
            <w:r>
              <w:rPr>
                <w:rFonts w:ascii="Arial" w:hAnsi="Arial" w:cs="Arial"/>
                <w:b/>
                <w:i w:val="0"/>
                <w:sz w:val="20"/>
                <w:lang w:val="en-AU"/>
              </w:rPr>
              <w:t xml:space="preserve">The Cluster </w:t>
            </w:r>
            <w:r w:rsidRPr="00C721ED">
              <w:rPr>
                <w:rFonts w:ascii="Arial" w:hAnsi="Arial" w:cs="Arial"/>
                <w:b/>
                <w:i w:val="0"/>
                <w:sz w:val="20"/>
                <w:lang w:val="en-AU"/>
              </w:rPr>
              <w:t xml:space="preserve">supports / does not support* this version of the </w:t>
            </w:r>
            <w:r>
              <w:rPr>
                <w:rFonts w:ascii="Arial" w:hAnsi="Arial" w:cs="Arial"/>
                <w:b/>
                <w:i w:val="0"/>
                <w:sz w:val="20"/>
                <w:lang w:val="en-AU"/>
              </w:rPr>
              <w:t>application</w:t>
            </w:r>
            <w:r w:rsidRPr="00C721ED">
              <w:rPr>
                <w:rFonts w:ascii="Arial" w:hAnsi="Arial" w:cs="Arial"/>
                <w:b/>
                <w:i w:val="0"/>
                <w:sz w:val="20"/>
                <w:lang w:val="en-AU"/>
              </w:rPr>
              <w:t xml:space="preserve">. </w:t>
            </w:r>
          </w:p>
          <w:p w14:paraId="28623833" w14:textId="38A77843" w:rsidR="00D24802" w:rsidRPr="00D24802" w:rsidRDefault="00D24802" w:rsidP="00D24802">
            <w:pPr>
              <w:pStyle w:val="BodyTextIndent3"/>
              <w:ind w:left="0" w:firstLine="0"/>
              <w:rPr>
                <w:rFonts w:ascii="Arial" w:hAnsi="Arial" w:cs="Arial"/>
                <w:b/>
                <w:i w:val="0"/>
                <w:sz w:val="20"/>
                <w:lang w:val="en-AU"/>
              </w:rPr>
            </w:pPr>
            <w:r w:rsidRPr="00286BD6">
              <w:rPr>
                <w:rFonts w:ascii="Arial" w:hAnsi="Arial" w:cs="Arial"/>
                <w:sz w:val="20"/>
                <w:lang w:val="en-AU"/>
              </w:rPr>
              <w:t>(*Please delete accordingly)</w:t>
            </w:r>
          </w:p>
        </w:tc>
      </w:tr>
      <w:tr w:rsidR="00D24802" w:rsidRPr="00EF2327" w14:paraId="5217B13C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695A8E73" w14:textId="77777777" w:rsidR="00D24802" w:rsidRDefault="00D24802" w:rsidP="004055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E38" w:rsidRPr="00EF2327" w14:paraId="3E30C18E" w14:textId="77777777" w:rsidTr="00B95E38">
        <w:trPr>
          <w:trHeight w:val="1278"/>
        </w:trPr>
        <w:tc>
          <w:tcPr>
            <w:tcW w:w="3918" w:type="dxa"/>
            <w:tcBorders>
              <w:bottom w:val="single" w:sz="4" w:space="0" w:color="auto"/>
            </w:tcBorders>
            <w:tcMar>
              <w:left w:w="14" w:type="dxa"/>
              <w:right w:w="14" w:type="dxa"/>
            </w:tcMar>
          </w:tcPr>
          <w:p w14:paraId="6D1593CD" w14:textId="77777777" w:rsidR="00B95E38" w:rsidRDefault="00B95E38" w:rsidP="005937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D4CFE" w14:textId="77777777" w:rsidR="00D24802" w:rsidRPr="00EF2327" w:rsidRDefault="00D24802" w:rsidP="005937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Mar>
              <w:left w:w="14" w:type="dxa"/>
              <w:right w:w="14" w:type="dxa"/>
            </w:tcMar>
          </w:tcPr>
          <w:p w14:paraId="63DF6F8F" w14:textId="77777777" w:rsidR="00B95E38" w:rsidRPr="00EF2327" w:rsidRDefault="00B95E38" w:rsidP="005937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34" w:type="dxa"/>
            <w:tcMar>
              <w:left w:w="14" w:type="dxa"/>
              <w:right w:w="14" w:type="dxa"/>
            </w:tcMar>
          </w:tcPr>
          <w:p w14:paraId="0DC79F23" w14:textId="77777777" w:rsidR="00B95E38" w:rsidRPr="00EF2327" w:rsidRDefault="00B95E38" w:rsidP="0059377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E38" w:rsidRPr="00EF2327" w14:paraId="57C93D4E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6F7E3522" w14:textId="77777777" w:rsidR="00B95E38" w:rsidRPr="00EF2327" w:rsidRDefault="00B95E38" w:rsidP="0059377B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</w:tc>
      </w:tr>
      <w:tr w:rsidR="00B95E38" w:rsidRPr="00EF2327" w14:paraId="1B4F8254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5E41BF29" w14:textId="77777777" w:rsidR="00B95E38" w:rsidRPr="00EF2327" w:rsidRDefault="00B95E38" w:rsidP="0059377B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[click here &amp; type name] / Date</w:t>
            </w:r>
          </w:p>
        </w:tc>
      </w:tr>
      <w:tr w:rsidR="00B95E38" w:rsidRPr="00EF2327" w14:paraId="5B3A03EC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5447A2B6" w14:textId="77777777" w:rsidR="00B95E38" w:rsidRPr="00EF2327" w:rsidRDefault="00B95E38" w:rsidP="0059377B">
            <w:pPr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Designation</w:t>
            </w:r>
            <w:r w:rsidRPr="00EF2327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B95E38" w:rsidRPr="00EF2327" w14:paraId="5543B2B2" w14:textId="77777777" w:rsidTr="00B95E38">
        <w:trPr>
          <w:cantSplit/>
        </w:trPr>
        <w:tc>
          <w:tcPr>
            <w:tcW w:w="8792" w:type="dxa"/>
            <w:gridSpan w:val="3"/>
            <w:tcMar>
              <w:left w:w="14" w:type="dxa"/>
              <w:right w:w="14" w:type="dxa"/>
            </w:tcMar>
          </w:tcPr>
          <w:p w14:paraId="5BB54C79" w14:textId="7A83C5C2" w:rsidR="00B95E38" w:rsidRPr="00EF2327" w:rsidRDefault="00B95E38" w:rsidP="0059377B">
            <w:pPr>
              <w:rPr>
                <w:rFonts w:ascii="Arial" w:hAnsi="Arial" w:cs="Arial"/>
                <w:sz w:val="22"/>
                <w:szCs w:val="22"/>
              </w:rPr>
            </w:pPr>
            <w:r w:rsidRPr="00EF2327">
              <w:rPr>
                <w:rFonts w:ascii="Arial" w:hAnsi="Arial" w:cs="Arial"/>
                <w:sz w:val="22"/>
                <w:szCs w:val="22"/>
              </w:rPr>
              <w:t>[click here &amp; type name of Healthcare Cluster</w:t>
            </w:r>
            <w:r w:rsidR="00C02EDA" w:rsidRPr="00EF2327">
              <w:rPr>
                <w:rFonts w:ascii="Arial" w:hAnsi="Arial" w:cs="Arial"/>
                <w:sz w:val="22"/>
                <w:szCs w:val="22"/>
              </w:rPr>
              <w:t xml:space="preserve"> (Research or IP Office)</w:t>
            </w:r>
            <w:r w:rsidRPr="00EF2327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212B305B" w14:textId="77777777" w:rsidR="00EA0469" w:rsidRPr="00EF2327" w:rsidRDefault="00EA0469">
      <w:pPr>
        <w:rPr>
          <w:rFonts w:ascii="Arial" w:hAnsi="Arial" w:cs="Arial"/>
          <w:b/>
          <w:sz w:val="22"/>
          <w:szCs w:val="22"/>
        </w:rPr>
      </w:pPr>
    </w:p>
    <w:p w14:paraId="10EAD6CC" w14:textId="77777777" w:rsidR="00EA0469" w:rsidRPr="00EF2327" w:rsidRDefault="00EA0469">
      <w:pPr>
        <w:rPr>
          <w:rFonts w:ascii="Arial" w:hAnsi="Arial" w:cs="Arial"/>
          <w:b/>
          <w:sz w:val="22"/>
          <w:szCs w:val="22"/>
        </w:rPr>
      </w:pPr>
    </w:p>
    <w:p w14:paraId="1C3F0B61" w14:textId="77777777" w:rsidR="00EA0469" w:rsidRPr="00EF2327" w:rsidRDefault="00EA0469">
      <w:pPr>
        <w:rPr>
          <w:rFonts w:ascii="Arial" w:hAnsi="Arial" w:cs="Arial"/>
          <w:b/>
          <w:sz w:val="22"/>
          <w:szCs w:val="22"/>
        </w:rPr>
      </w:pPr>
    </w:p>
    <w:p w14:paraId="39A455B7" w14:textId="77777777" w:rsidR="0040558B" w:rsidRPr="00EF2327" w:rsidRDefault="00876323">
      <w:pPr>
        <w:rPr>
          <w:rFonts w:ascii="Arial" w:hAnsi="Arial" w:cs="Arial"/>
          <w:b/>
          <w:sz w:val="22"/>
          <w:szCs w:val="22"/>
        </w:rPr>
      </w:pPr>
      <w:r w:rsidRPr="00EF2327">
        <w:rPr>
          <w:rFonts w:ascii="Arial" w:hAnsi="Arial" w:cs="Arial"/>
          <w:b/>
          <w:sz w:val="22"/>
          <w:szCs w:val="22"/>
        </w:rPr>
        <w:t>Please attach any additional sections</w:t>
      </w:r>
      <w:r w:rsidR="00C746A8" w:rsidRPr="00EF2327">
        <w:rPr>
          <w:rFonts w:ascii="Arial" w:hAnsi="Arial" w:cs="Arial"/>
          <w:b/>
          <w:sz w:val="22"/>
          <w:szCs w:val="22"/>
        </w:rPr>
        <w:t>.</w:t>
      </w:r>
    </w:p>
    <w:p w14:paraId="70792046" w14:textId="77777777" w:rsidR="0050529A" w:rsidRPr="00EF2327" w:rsidRDefault="0050529A" w:rsidP="00C6545F">
      <w:pPr>
        <w:rPr>
          <w:rFonts w:ascii="Arial" w:hAnsi="Arial" w:cs="Arial"/>
          <w:sz w:val="22"/>
          <w:szCs w:val="22"/>
        </w:rPr>
      </w:pPr>
    </w:p>
    <w:sectPr w:rsidR="0050529A" w:rsidRPr="00EF2327" w:rsidSect="00EF2327">
      <w:headerReference w:type="default" r:id="rId10"/>
      <w:footerReference w:type="even" r:id="rId11"/>
      <w:footerReference w:type="default" r:id="rId12"/>
      <w:pgSz w:w="12240" w:h="15840"/>
      <w:pgMar w:top="180" w:right="1325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F5A02" w14:textId="77777777" w:rsidR="00923799" w:rsidRDefault="00923799">
      <w:r>
        <w:separator/>
      </w:r>
    </w:p>
  </w:endnote>
  <w:endnote w:type="continuationSeparator" w:id="0">
    <w:p w14:paraId="1FB2882D" w14:textId="77777777" w:rsidR="00923799" w:rsidRDefault="0092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55C99" w14:textId="77777777" w:rsidR="00881078" w:rsidRDefault="00881078" w:rsidP="00C273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CE5B22" w14:textId="77777777" w:rsidR="00881078" w:rsidRDefault="00881078" w:rsidP="00AE35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FC299" w14:textId="77777777" w:rsidR="00881078" w:rsidRPr="00FD7047" w:rsidRDefault="00881078" w:rsidP="00C273CE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20"/>
        <w:szCs w:val="20"/>
      </w:rPr>
    </w:pPr>
    <w:r w:rsidRPr="00FD7047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FD7047">
      <w:rPr>
        <w:rStyle w:val="PageNumber"/>
        <w:rFonts w:ascii="Arial" w:hAnsi="Arial" w:cs="Arial"/>
        <w:b/>
        <w:sz w:val="20"/>
        <w:szCs w:val="20"/>
      </w:rPr>
      <w:instrText xml:space="preserve">PAGE  </w:instrText>
    </w:r>
    <w:r w:rsidRPr="00FD7047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B37C0C">
      <w:rPr>
        <w:rStyle w:val="PageNumber"/>
        <w:rFonts w:ascii="Arial" w:hAnsi="Arial" w:cs="Arial"/>
        <w:b/>
        <w:noProof/>
        <w:sz w:val="20"/>
        <w:szCs w:val="20"/>
      </w:rPr>
      <w:t>1</w:t>
    </w:r>
    <w:r w:rsidRPr="00FD7047">
      <w:rPr>
        <w:rStyle w:val="PageNumber"/>
        <w:rFonts w:ascii="Arial" w:hAnsi="Arial" w:cs="Arial"/>
        <w:b/>
        <w:sz w:val="20"/>
        <w:szCs w:val="20"/>
      </w:rPr>
      <w:fldChar w:fldCharType="end"/>
    </w:r>
  </w:p>
  <w:p w14:paraId="02A91212" w14:textId="4E8F0B56" w:rsidR="00881078" w:rsidRPr="00FD7047" w:rsidRDefault="00881078" w:rsidP="00FD7047">
    <w:pPr>
      <w:pBdr>
        <w:top w:val="single" w:sz="4" w:space="1" w:color="auto"/>
      </w:pBdr>
      <w:rPr>
        <w:rFonts w:ascii="Arial" w:hAnsi="Arial" w:cs="Arial"/>
        <w:b/>
        <w:sz w:val="20"/>
        <w:szCs w:val="20"/>
      </w:rPr>
    </w:pPr>
    <w:r w:rsidRPr="00FD7047">
      <w:rPr>
        <w:rFonts w:ascii="Arial" w:hAnsi="Arial" w:cs="Arial"/>
        <w:b/>
        <w:sz w:val="20"/>
        <w:szCs w:val="20"/>
      </w:rPr>
      <w:t>NHIC-I2P-2</w:t>
    </w:r>
    <w:r w:rsidRPr="00FD7047">
      <w:rPr>
        <w:rFonts w:ascii="Arial" w:hAnsi="Arial" w:cs="Arial"/>
        <w:b/>
        <w:sz w:val="20"/>
        <w:szCs w:val="20"/>
      </w:rPr>
      <w:tab/>
    </w:r>
    <w:r w:rsidRPr="00FD7047">
      <w:rPr>
        <w:rFonts w:ascii="Arial" w:hAnsi="Arial" w:cs="Arial"/>
        <w:b/>
        <w:sz w:val="20"/>
        <w:szCs w:val="20"/>
      </w:rPr>
      <w:tab/>
    </w:r>
    <w:r w:rsidRPr="00FD7047">
      <w:rPr>
        <w:rFonts w:ascii="Arial" w:hAnsi="Arial" w:cs="Arial"/>
        <w:b/>
        <w:sz w:val="20"/>
        <w:szCs w:val="20"/>
      </w:rPr>
      <w:tab/>
    </w:r>
    <w:r w:rsidRPr="00FD7047">
      <w:rPr>
        <w:rFonts w:ascii="Arial" w:hAnsi="Arial" w:cs="Arial"/>
        <w:b/>
        <w:sz w:val="20"/>
        <w:szCs w:val="20"/>
      </w:rPr>
      <w:tab/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957AF" w14:textId="77777777" w:rsidR="00923799" w:rsidRDefault="00923799">
      <w:r>
        <w:separator/>
      </w:r>
    </w:p>
  </w:footnote>
  <w:footnote w:type="continuationSeparator" w:id="0">
    <w:p w14:paraId="60AF0937" w14:textId="77777777" w:rsidR="00923799" w:rsidRDefault="009237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C3FD0" w14:textId="42D120A2" w:rsidR="00881078" w:rsidRDefault="00881078" w:rsidP="002259EF">
    <w:pPr>
      <w:pStyle w:val="Header"/>
      <w:rPr>
        <w:rFonts w:ascii="Arial" w:hAnsi="Arial" w:cs="Arial"/>
        <w:b/>
        <w:sz w:val="20"/>
        <w:szCs w:val="20"/>
      </w:rPr>
    </w:pPr>
    <w:r w:rsidRPr="00EF2327">
      <w:rPr>
        <w:rFonts w:ascii="Arial" w:hAnsi="Arial" w:cs="Arial"/>
        <w:b/>
        <w:sz w:val="20"/>
        <w:szCs w:val="20"/>
      </w:rPr>
      <w:tab/>
      <w:t xml:space="preserve"> CONFIDENTIAL</w:t>
    </w:r>
  </w:p>
  <w:p w14:paraId="50E270BF" w14:textId="77777777" w:rsidR="00881078" w:rsidRPr="00EF2327" w:rsidRDefault="00881078" w:rsidP="002259EF">
    <w:pPr>
      <w:pStyle w:val="Head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4410"/>
    <w:multiLevelType w:val="hybridMultilevel"/>
    <w:tmpl w:val="1D163EB4"/>
    <w:lvl w:ilvl="0" w:tplc="10084E30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0A3378"/>
    <w:multiLevelType w:val="hybridMultilevel"/>
    <w:tmpl w:val="8FE02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14FEE"/>
    <w:multiLevelType w:val="hybridMultilevel"/>
    <w:tmpl w:val="2A6AA046"/>
    <w:lvl w:ilvl="0" w:tplc="E064D7CA">
      <w:start w:val="1"/>
      <w:numFmt w:val="decimal"/>
      <w:lvlText w:val="(%1)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3">
    <w:nsid w:val="269E299F"/>
    <w:multiLevelType w:val="hybridMultilevel"/>
    <w:tmpl w:val="EEDAC592"/>
    <w:lvl w:ilvl="0" w:tplc="E064D7CA">
      <w:start w:val="1"/>
      <w:numFmt w:val="decimal"/>
      <w:lvlText w:val="(%1)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EF6CD3"/>
    <w:multiLevelType w:val="hybridMultilevel"/>
    <w:tmpl w:val="DFFAF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3F00"/>
    <w:multiLevelType w:val="multilevel"/>
    <w:tmpl w:val="8F763EBE"/>
    <w:lvl w:ilvl="0">
      <w:start w:val="1"/>
      <w:numFmt w:val="decimal"/>
      <w:lvlText w:val="(%1)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D45EFB"/>
    <w:multiLevelType w:val="hybridMultilevel"/>
    <w:tmpl w:val="1C926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5A"/>
    <w:rsid w:val="000328B5"/>
    <w:rsid w:val="00037EA3"/>
    <w:rsid w:val="00044D47"/>
    <w:rsid w:val="00047C37"/>
    <w:rsid w:val="000609D1"/>
    <w:rsid w:val="00073031"/>
    <w:rsid w:val="00080462"/>
    <w:rsid w:val="000820BE"/>
    <w:rsid w:val="00082A10"/>
    <w:rsid w:val="00097542"/>
    <w:rsid w:val="000B3A92"/>
    <w:rsid w:val="000B4952"/>
    <w:rsid w:val="000C329C"/>
    <w:rsid w:val="000D5187"/>
    <w:rsid w:val="000E5991"/>
    <w:rsid w:val="000E69FA"/>
    <w:rsid w:val="000F4537"/>
    <w:rsid w:val="000F7EAE"/>
    <w:rsid w:val="00101CB5"/>
    <w:rsid w:val="00101F38"/>
    <w:rsid w:val="001077B8"/>
    <w:rsid w:val="001172BC"/>
    <w:rsid w:val="00120FB6"/>
    <w:rsid w:val="00125458"/>
    <w:rsid w:val="0012748C"/>
    <w:rsid w:val="001321E8"/>
    <w:rsid w:val="0013377C"/>
    <w:rsid w:val="00136D22"/>
    <w:rsid w:val="00145FC2"/>
    <w:rsid w:val="0014717D"/>
    <w:rsid w:val="00147510"/>
    <w:rsid w:val="00160102"/>
    <w:rsid w:val="0016393F"/>
    <w:rsid w:val="001670E2"/>
    <w:rsid w:val="00175CAA"/>
    <w:rsid w:val="001800F3"/>
    <w:rsid w:val="00184753"/>
    <w:rsid w:val="001855EE"/>
    <w:rsid w:val="001A020D"/>
    <w:rsid w:val="001B24C0"/>
    <w:rsid w:val="001C2C39"/>
    <w:rsid w:val="001C3F49"/>
    <w:rsid w:val="001E03B1"/>
    <w:rsid w:val="001E3028"/>
    <w:rsid w:val="001E51C8"/>
    <w:rsid w:val="002003C9"/>
    <w:rsid w:val="00212B8D"/>
    <w:rsid w:val="002173E8"/>
    <w:rsid w:val="00225137"/>
    <w:rsid w:val="002259EF"/>
    <w:rsid w:val="00231EFD"/>
    <w:rsid w:val="00236E11"/>
    <w:rsid w:val="00241E6D"/>
    <w:rsid w:val="00242841"/>
    <w:rsid w:val="002508D1"/>
    <w:rsid w:val="0025130F"/>
    <w:rsid w:val="002600DD"/>
    <w:rsid w:val="00262799"/>
    <w:rsid w:val="00262BBE"/>
    <w:rsid w:val="0027067A"/>
    <w:rsid w:val="00272CB6"/>
    <w:rsid w:val="002813C4"/>
    <w:rsid w:val="002918EB"/>
    <w:rsid w:val="00294F38"/>
    <w:rsid w:val="002A44B9"/>
    <w:rsid w:val="002A5F0A"/>
    <w:rsid w:val="002B2550"/>
    <w:rsid w:val="002B324A"/>
    <w:rsid w:val="002C1800"/>
    <w:rsid w:val="002C4CAD"/>
    <w:rsid w:val="002C7EF8"/>
    <w:rsid w:val="002E14FB"/>
    <w:rsid w:val="002E6599"/>
    <w:rsid w:val="002F41F2"/>
    <w:rsid w:val="002F4B71"/>
    <w:rsid w:val="002F557D"/>
    <w:rsid w:val="003022DF"/>
    <w:rsid w:val="00314027"/>
    <w:rsid w:val="0031733B"/>
    <w:rsid w:val="00341AD0"/>
    <w:rsid w:val="00354B20"/>
    <w:rsid w:val="0035675E"/>
    <w:rsid w:val="00362F1B"/>
    <w:rsid w:val="003662CD"/>
    <w:rsid w:val="00366716"/>
    <w:rsid w:val="00367E81"/>
    <w:rsid w:val="003768A6"/>
    <w:rsid w:val="003924AB"/>
    <w:rsid w:val="00393C71"/>
    <w:rsid w:val="003957F4"/>
    <w:rsid w:val="003A362A"/>
    <w:rsid w:val="003B561F"/>
    <w:rsid w:val="003C74FE"/>
    <w:rsid w:val="003D54E5"/>
    <w:rsid w:val="003E4FC7"/>
    <w:rsid w:val="003F23EA"/>
    <w:rsid w:val="003F26EB"/>
    <w:rsid w:val="00401853"/>
    <w:rsid w:val="00403F2D"/>
    <w:rsid w:val="00403FB5"/>
    <w:rsid w:val="0040558B"/>
    <w:rsid w:val="00415614"/>
    <w:rsid w:val="00434CC9"/>
    <w:rsid w:val="004375F5"/>
    <w:rsid w:val="0044139A"/>
    <w:rsid w:val="004422AC"/>
    <w:rsid w:val="004470C7"/>
    <w:rsid w:val="004531B0"/>
    <w:rsid w:val="00453721"/>
    <w:rsid w:val="00463762"/>
    <w:rsid w:val="0046609D"/>
    <w:rsid w:val="0049420A"/>
    <w:rsid w:val="004974E4"/>
    <w:rsid w:val="004B3ED4"/>
    <w:rsid w:val="004B7CB6"/>
    <w:rsid w:val="004C16F1"/>
    <w:rsid w:val="004D0F5C"/>
    <w:rsid w:val="004D6947"/>
    <w:rsid w:val="004F41B4"/>
    <w:rsid w:val="004F4B98"/>
    <w:rsid w:val="0050529A"/>
    <w:rsid w:val="005205AF"/>
    <w:rsid w:val="00523342"/>
    <w:rsid w:val="00525064"/>
    <w:rsid w:val="005257A7"/>
    <w:rsid w:val="00537A14"/>
    <w:rsid w:val="005626E5"/>
    <w:rsid w:val="005742F8"/>
    <w:rsid w:val="00575E50"/>
    <w:rsid w:val="0058107C"/>
    <w:rsid w:val="00583331"/>
    <w:rsid w:val="00584000"/>
    <w:rsid w:val="005870D1"/>
    <w:rsid w:val="00591346"/>
    <w:rsid w:val="0059377B"/>
    <w:rsid w:val="005A7466"/>
    <w:rsid w:val="005C1A37"/>
    <w:rsid w:val="005C1B67"/>
    <w:rsid w:val="005D0E18"/>
    <w:rsid w:val="005D3C20"/>
    <w:rsid w:val="005D60CC"/>
    <w:rsid w:val="005E0AF8"/>
    <w:rsid w:val="005E5EB8"/>
    <w:rsid w:val="005E6CE9"/>
    <w:rsid w:val="005F0412"/>
    <w:rsid w:val="0060624B"/>
    <w:rsid w:val="0062202B"/>
    <w:rsid w:val="006223E4"/>
    <w:rsid w:val="00623BBC"/>
    <w:rsid w:val="0063080F"/>
    <w:rsid w:val="00631B2F"/>
    <w:rsid w:val="006350EC"/>
    <w:rsid w:val="00636746"/>
    <w:rsid w:val="006502B0"/>
    <w:rsid w:val="00650D85"/>
    <w:rsid w:val="00653D1F"/>
    <w:rsid w:val="0066223C"/>
    <w:rsid w:val="00663E46"/>
    <w:rsid w:val="0066564D"/>
    <w:rsid w:val="00667A35"/>
    <w:rsid w:val="00683228"/>
    <w:rsid w:val="00687E56"/>
    <w:rsid w:val="006A1B27"/>
    <w:rsid w:val="006A3591"/>
    <w:rsid w:val="006A35B8"/>
    <w:rsid w:val="006A7934"/>
    <w:rsid w:val="006C61F5"/>
    <w:rsid w:val="006C6DBB"/>
    <w:rsid w:val="006D3B94"/>
    <w:rsid w:val="006D4CCE"/>
    <w:rsid w:val="006E1DF6"/>
    <w:rsid w:val="006E39D1"/>
    <w:rsid w:val="006E7B1D"/>
    <w:rsid w:val="006F4AEC"/>
    <w:rsid w:val="007115AE"/>
    <w:rsid w:val="007117A4"/>
    <w:rsid w:val="00720A90"/>
    <w:rsid w:val="00724AE2"/>
    <w:rsid w:val="00724CB0"/>
    <w:rsid w:val="0073754D"/>
    <w:rsid w:val="0074550C"/>
    <w:rsid w:val="00745D89"/>
    <w:rsid w:val="0075569F"/>
    <w:rsid w:val="00756E2F"/>
    <w:rsid w:val="007609BC"/>
    <w:rsid w:val="00762D5D"/>
    <w:rsid w:val="00765ABC"/>
    <w:rsid w:val="00766904"/>
    <w:rsid w:val="00773723"/>
    <w:rsid w:val="007738D9"/>
    <w:rsid w:val="00775A7F"/>
    <w:rsid w:val="007A013B"/>
    <w:rsid w:val="007A158D"/>
    <w:rsid w:val="007A2CF7"/>
    <w:rsid w:val="007B05B9"/>
    <w:rsid w:val="007C2FB3"/>
    <w:rsid w:val="007D406A"/>
    <w:rsid w:val="007D5576"/>
    <w:rsid w:val="007E64E2"/>
    <w:rsid w:val="007E7A80"/>
    <w:rsid w:val="007F2C4C"/>
    <w:rsid w:val="007F41D5"/>
    <w:rsid w:val="007F7312"/>
    <w:rsid w:val="00804719"/>
    <w:rsid w:val="0081318C"/>
    <w:rsid w:val="00813F41"/>
    <w:rsid w:val="0082629D"/>
    <w:rsid w:val="00830825"/>
    <w:rsid w:val="0083539D"/>
    <w:rsid w:val="00837D6D"/>
    <w:rsid w:val="00851314"/>
    <w:rsid w:val="00862703"/>
    <w:rsid w:val="00863A94"/>
    <w:rsid w:val="0086444B"/>
    <w:rsid w:val="00865DD8"/>
    <w:rsid w:val="00871E1A"/>
    <w:rsid w:val="00876323"/>
    <w:rsid w:val="00881078"/>
    <w:rsid w:val="00893DBD"/>
    <w:rsid w:val="008B3E3E"/>
    <w:rsid w:val="008C601A"/>
    <w:rsid w:val="008D0CA9"/>
    <w:rsid w:val="008D619C"/>
    <w:rsid w:val="00905E95"/>
    <w:rsid w:val="00910FBF"/>
    <w:rsid w:val="00914C9E"/>
    <w:rsid w:val="00923799"/>
    <w:rsid w:val="00924980"/>
    <w:rsid w:val="009305EF"/>
    <w:rsid w:val="009316B9"/>
    <w:rsid w:val="00932D46"/>
    <w:rsid w:val="00950A3E"/>
    <w:rsid w:val="00953F44"/>
    <w:rsid w:val="00960B7C"/>
    <w:rsid w:val="00964038"/>
    <w:rsid w:val="00972029"/>
    <w:rsid w:val="009811B2"/>
    <w:rsid w:val="009812CC"/>
    <w:rsid w:val="00990B42"/>
    <w:rsid w:val="00993DBC"/>
    <w:rsid w:val="009974CA"/>
    <w:rsid w:val="009A32BE"/>
    <w:rsid w:val="009B09C7"/>
    <w:rsid w:val="009B30CC"/>
    <w:rsid w:val="009B3B38"/>
    <w:rsid w:val="009B40E3"/>
    <w:rsid w:val="009D3352"/>
    <w:rsid w:val="009E48CD"/>
    <w:rsid w:val="009E6B16"/>
    <w:rsid w:val="009F330E"/>
    <w:rsid w:val="00A102E9"/>
    <w:rsid w:val="00A1056E"/>
    <w:rsid w:val="00A164B4"/>
    <w:rsid w:val="00A276B7"/>
    <w:rsid w:val="00A4117D"/>
    <w:rsid w:val="00A44662"/>
    <w:rsid w:val="00A5190D"/>
    <w:rsid w:val="00A55BBD"/>
    <w:rsid w:val="00A60ACF"/>
    <w:rsid w:val="00A66952"/>
    <w:rsid w:val="00A67942"/>
    <w:rsid w:val="00A71ECB"/>
    <w:rsid w:val="00A7361C"/>
    <w:rsid w:val="00A82B5A"/>
    <w:rsid w:val="00A86575"/>
    <w:rsid w:val="00A97A46"/>
    <w:rsid w:val="00AA760D"/>
    <w:rsid w:val="00AB0BAF"/>
    <w:rsid w:val="00AC01AC"/>
    <w:rsid w:val="00AD4D4A"/>
    <w:rsid w:val="00AE0941"/>
    <w:rsid w:val="00AE0D4D"/>
    <w:rsid w:val="00AE2DD0"/>
    <w:rsid w:val="00AE3595"/>
    <w:rsid w:val="00AF7F2D"/>
    <w:rsid w:val="00B24FFE"/>
    <w:rsid w:val="00B25C91"/>
    <w:rsid w:val="00B354BF"/>
    <w:rsid w:val="00B36B34"/>
    <w:rsid w:val="00B37084"/>
    <w:rsid w:val="00B37C0C"/>
    <w:rsid w:val="00B47425"/>
    <w:rsid w:val="00B65DF7"/>
    <w:rsid w:val="00B70F05"/>
    <w:rsid w:val="00B712C7"/>
    <w:rsid w:val="00B734AE"/>
    <w:rsid w:val="00B74CCE"/>
    <w:rsid w:val="00B771F0"/>
    <w:rsid w:val="00B807E1"/>
    <w:rsid w:val="00B810F2"/>
    <w:rsid w:val="00B8125D"/>
    <w:rsid w:val="00B8589C"/>
    <w:rsid w:val="00B87E8C"/>
    <w:rsid w:val="00B9181C"/>
    <w:rsid w:val="00B926FA"/>
    <w:rsid w:val="00B95E38"/>
    <w:rsid w:val="00BA06BE"/>
    <w:rsid w:val="00BA3F4C"/>
    <w:rsid w:val="00BA41EE"/>
    <w:rsid w:val="00BA6597"/>
    <w:rsid w:val="00BA77BD"/>
    <w:rsid w:val="00BB0F63"/>
    <w:rsid w:val="00BB259A"/>
    <w:rsid w:val="00BB283F"/>
    <w:rsid w:val="00BB3A77"/>
    <w:rsid w:val="00BB665D"/>
    <w:rsid w:val="00BC7E1C"/>
    <w:rsid w:val="00BD12EB"/>
    <w:rsid w:val="00BD2724"/>
    <w:rsid w:val="00BE2F5D"/>
    <w:rsid w:val="00BE62B9"/>
    <w:rsid w:val="00BE6F4A"/>
    <w:rsid w:val="00BE71AD"/>
    <w:rsid w:val="00C006D7"/>
    <w:rsid w:val="00C0195A"/>
    <w:rsid w:val="00C02EDA"/>
    <w:rsid w:val="00C0475D"/>
    <w:rsid w:val="00C12593"/>
    <w:rsid w:val="00C12C9F"/>
    <w:rsid w:val="00C15A86"/>
    <w:rsid w:val="00C17763"/>
    <w:rsid w:val="00C21C91"/>
    <w:rsid w:val="00C24869"/>
    <w:rsid w:val="00C254AF"/>
    <w:rsid w:val="00C273CE"/>
    <w:rsid w:val="00C314C4"/>
    <w:rsid w:val="00C35A51"/>
    <w:rsid w:val="00C36E31"/>
    <w:rsid w:val="00C379D1"/>
    <w:rsid w:val="00C407A5"/>
    <w:rsid w:val="00C46FBD"/>
    <w:rsid w:val="00C57230"/>
    <w:rsid w:val="00C57DB1"/>
    <w:rsid w:val="00C6545F"/>
    <w:rsid w:val="00C73A74"/>
    <w:rsid w:val="00C746A8"/>
    <w:rsid w:val="00C936C2"/>
    <w:rsid w:val="00C973BE"/>
    <w:rsid w:val="00CA164A"/>
    <w:rsid w:val="00CB1C22"/>
    <w:rsid w:val="00CD3446"/>
    <w:rsid w:val="00CD6234"/>
    <w:rsid w:val="00CE1AE4"/>
    <w:rsid w:val="00CF1184"/>
    <w:rsid w:val="00CF3CF0"/>
    <w:rsid w:val="00D00F34"/>
    <w:rsid w:val="00D15633"/>
    <w:rsid w:val="00D163E8"/>
    <w:rsid w:val="00D16BB4"/>
    <w:rsid w:val="00D20E1B"/>
    <w:rsid w:val="00D24802"/>
    <w:rsid w:val="00D25384"/>
    <w:rsid w:val="00D30AB9"/>
    <w:rsid w:val="00D31BEF"/>
    <w:rsid w:val="00D3394E"/>
    <w:rsid w:val="00D47543"/>
    <w:rsid w:val="00D52FB1"/>
    <w:rsid w:val="00D66902"/>
    <w:rsid w:val="00D807CB"/>
    <w:rsid w:val="00D81855"/>
    <w:rsid w:val="00D83D0A"/>
    <w:rsid w:val="00D9468A"/>
    <w:rsid w:val="00DB2472"/>
    <w:rsid w:val="00DB4A73"/>
    <w:rsid w:val="00DB601F"/>
    <w:rsid w:val="00DC0ED6"/>
    <w:rsid w:val="00DC309E"/>
    <w:rsid w:val="00DD24C1"/>
    <w:rsid w:val="00DD3A74"/>
    <w:rsid w:val="00DE4D31"/>
    <w:rsid w:val="00DE54DE"/>
    <w:rsid w:val="00DE5EAB"/>
    <w:rsid w:val="00DE602B"/>
    <w:rsid w:val="00DE7EAA"/>
    <w:rsid w:val="00DF45AF"/>
    <w:rsid w:val="00E273B7"/>
    <w:rsid w:val="00E35553"/>
    <w:rsid w:val="00E36E33"/>
    <w:rsid w:val="00E47DF3"/>
    <w:rsid w:val="00E5200F"/>
    <w:rsid w:val="00E624F6"/>
    <w:rsid w:val="00E71B06"/>
    <w:rsid w:val="00E74119"/>
    <w:rsid w:val="00E91711"/>
    <w:rsid w:val="00E91CAD"/>
    <w:rsid w:val="00E93967"/>
    <w:rsid w:val="00E95CB5"/>
    <w:rsid w:val="00EA0469"/>
    <w:rsid w:val="00EA06DE"/>
    <w:rsid w:val="00EA0DE8"/>
    <w:rsid w:val="00EB4D3A"/>
    <w:rsid w:val="00ED67FB"/>
    <w:rsid w:val="00EE3D0C"/>
    <w:rsid w:val="00EE4FF3"/>
    <w:rsid w:val="00EE6655"/>
    <w:rsid w:val="00EF2327"/>
    <w:rsid w:val="00EF3E73"/>
    <w:rsid w:val="00F13664"/>
    <w:rsid w:val="00F1510B"/>
    <w:rsid w:val="00F16070"/>
    <w:rsid w:val="00F16765"/>
    <w:rsid w:val="00F27AAE"/>
    <w:rsid w:val="00F33170"/>
    <w:rsid w:val="00F36216"/>
    <w:rsid w:val="00F42B5A"/>
    <w:rsid w:val="00F46C95"/>
    <w:rsid w:val="00F500B8"/>
    <w:rsid w:val="00F668FA"/>
    <w:rsid w:val="00F833B1"/>
    <w:rsid w:val="00F8759D"/>
    <w:rsid w:val="00F95471"/>
    <w:rsid w:val="00F96FFA"/>
    <w:rsid w:val="00FA1191"/>
    <w:rsid w:val="00FA7415"/>
    <w:rsid w:val="00FB65C2"/>
    <w:rsid w:val="00FC05E3"/>
    <w:rsid w:val="00FD7047"/>
    <w:rsid w:val="00FE0DD5"/>
    <w:rsid w:val="00FE57FB"/>
    <w:rsid w:val="00FF3C11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DB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2B5A"/>
    <w:pPr>
      <w:jc w:val="center"/>
    </w:pPr>
    <w:rPr>
      <w:sz w:val="28"/>
      <w:szCs w:val="20"/>
      <w:lang w:val="en-GB"/>
    </w:rPr>
  </w:style>
  <w:style w:type="character" w:styleId="CommentReference">
    <w:name w:val="annotation reference"/>
    <w:basedOn w:val="DefaultParagraphFont"/>
    <w:semiHidden/>
    <w:rsid w:val="00871E1A"/>
    <w:rPr>
      <w:sz w:val="16"/>
      <w:szCs w:val="16"/>
    </w:rPr>
  </w:style>
  <w:style w:type="paragraph" w:styleId="CommentText">
    <w:name w:val="annotation text"/>
    <w:basedOn w:val="Normal"/>
    <w:semiHidden/>
    <w:rsid w:val="00871E1A"/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871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5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1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595"/>
  </w:style>
  <w:style w:type="paragraph" w:styleId="ListParagraph">
    <w:name w:val="List Paragraph"/>
    <w:basedOn w:val="Normal"/>
    <w:uiPriority w:val="34"/>
    <w:qFormat/>
    <w:rsid w:val="00C0475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F23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2327"/>
    <w:rPr>
      <w:lang w:eastAsia="en-US"/>
    </w:rPr>
  </w:style>
  <w:style w:type="table" w:styleId="TableGrid">
    <w:name w:val="Table Grid"/>
    <w:basedOn w:val="TableNormal"/>
    <w:rsid w:val="00EF2327"/>
    <w:rPr>
      <w:rFonts w:eastAsia="PMingLiU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D24802"/>
    <w:pPr>
      <w:ind w:left="720" w:hanging="720"/>
      <w:jc w:val="both"/>
    </w:pPr>
    <w:rPr>
      <w:i/>
      <w:szCs w:val="20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rsid w:val="00D24802"/>
    <w:rPr>
      <w:i/>
      <w:sz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2B5A"/>
    <w:pPr>
      <w:jc w:val="center"/>
    </w:pPr>
    <w:rPr>
      <w:sz w:val="28"/>
      <w:szCs w:val="20"/>
      <w:lang w:val="en-GB"/>
    </w:rPr>
  </w:style>
  <w:style w:type="character" w:styleId="CommentReference">
    <w:name w:val="annotation reference"/>
    <w:basedOn w:val="DefaultParagraphFont"/>
    <w:semiHidden/>
    <w:rsid w:val="00871E1A"/>
    <w:rPr>
      <w:sz w:val="16"/>
      <w:szCs w:val="16"/>
    </w:rPr>
  </w:style>
  <w:style w:type="paragraph" w:styleId="CommentText">
    <w:name w:val="annotation text"/>
    <w:basedOn w:val="Normal"/>
    <w:semiHidden/>
    <w:rsid w:val="00871E1A"/>
    <w:rPr>
      <w:sz w:val="20"/>
      <w:szCs w:val="20"/>
      <w:lang w:val="en-GB"/>
    </w:rPr>
  </w:style>
  <w:style w:type="paragraph" w:styleId="BalloonText">
    <w:name w:val="Balloon Text"/>
    <w:basedOn w:val="Normal"/>
    <w:semiHidden/>
    <w:rsid w:val="00871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5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1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595"/>
  </w:style>
  <w:style w:type="paragraph" w:styleId="ListParagraph">
    <w:name w:val="List Paragraph"/>
    <w:basedOn w:val="Normal"/>
    <w:uiPriority w:val="34"/>
    <w:qFormat/>
    <w:rsid w:val="00C0475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F23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F2327"/>
    <w:rPr>
      <w:lang w:eastAsia="en-US"/>
    </w:rPr>
  </w:style>
  <w:style w:type="table" w:styleId="TableGrid">
    <w:name w:val="Table Grid"/>
    <w:basedOn w:val="TableNormal"/>
    <w:rsid w:val="00EF2327"/>
    <w:rPr>
      <w:rFonts w:eastAsia="PMingLiU"/>
      <w:lang w:val="en-SG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D24802"/>
    <w:pPr>
      <w:ind w:left="720" w:hanging="720"/>
      <w:jc w:val="both"/>
    </w:pPr>
    <w:rPr>
      <w:i/>
      <w:szCs w:val="20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rsid w:val="00D24802"/>
    <w:rPr>
      <w:i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Disclosure Form</vt:lpstr>
    </vt:vector>
  </TitlesOfParts>
  <Company>NHIC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Disclosure Form</dc:title>
  <dc:creator>Muhammad Fauzi ASHAT (MOH)</dc:creator>
  <cp:lastModifiedBy>Muhammad Fauzi ASHAT (MOH)</cp:lastModifiedBy>
  <cp:revision>2</cp:revision>
  <dcterms:created xsi:type="dcterms:W3CDTF">2015-01-28T05:37:00Z</dcterms:created>
  <dcterms:modified xsi:type="dcterms:W3CDTF">2015-01-28T05:37:00Z</dcterms:modified>
</cp:coreProperties>
</file>